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661D" w14:paraId="51B61F92" w14:textId="77777777" w:rsidTr="0073661D">
        <w:tc>
          <w:tcPr>
            <w:tcW w:w="2254" w:type="dxa"/>
          </w:tcPr>
          <w:p w14:paraId="1A6BA9FD" w14:textId="6E89B08B" w:rsidR="0073661D" w:rsidRDefault="0073661D" w:rsidP="00916363">
            <w:pPr>
              <w:pStyle w:val="NoSpacing"/>
            </w:pPr>
            <w:r>
              <w:t>Saturday 24</w:t>
            </w:r>
            <w:r w:rsidRPr="0073661D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2254" w:type="dxa"/>
          </w:tcPr>
          <w:p w14:paraId="2F650E3A" w14:textId="1CCB779D" w:rsidR="0073661D" w:rsidRDefault="00A554CC">
            <w:r>
              <w:t>Sign on day</w:t>
            </w:r>
          </w:p>
        </w:tc>
        <w:tc>
          <w:tcPr>
            <w:tcW w:w="2254" w:type="dxa"/>
          </w:tcPr>
          <w:p w14:paraId="52DF8D34" w14:textId="78ACC0AF" w:rsidR="0073661D" w:rsidRDefault="0073661D"/>
        </w:tc>
        <w:tc>
          <w:tcPr>
            <w:tcW w:w="2254" w:type="dxa"/>
          </w:tcPr>
          <w:p w14:paraId="6538DE54" w14:textId="510E8F34" w:rsidR="0073661D" w:rsidRDefault="0073661D"/>
        </w:tc>
      </w:tr>
      <w:tr w:rsidR="0073661D" w14:paraId="5155A0E4" w14:textId="77777777" w:rsidTr="0073661D">
        <w:tc>
          <w:tcPr>
            <w:tcW w:w="2254" w:type="dxa"/>
          </w:tcPr>
          <w:p w14:paraId="52E602D3" w14:textId="0C946C0A" w:rsidR="0073661D" w:rsidRDefault="00E43935">
            <w:r>
              <w:t>Saturday 2</w:t>
            </w:r>
            <w:r w:rsidRPr="00E43935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2254" w:type="dxa"/>
          </w:tcPr>
          <w:p w14:paraId="5D0729E0" w14:textId="0F84D49E" w:rsidR="0073661D" w:rsidRDefault="0073661D"/>
        </w:tc>
        <w:tc>
          <w:tcPr>
            <w:tcW w:w="2254" w:type="dxa"/>
          </w:tcPr>
          <w:p w14:paraId="76DE4C51" w14:textId="416D9443" w:rsidR="0073661D" w:rsidRDefault="0073661D"/>
        </w:tc>
        <w:tc>
          <w:tcPr>
            <w:tcW w:w="2254" w:type="dxa"/>
          </w:tcPr>
          <w:p w14:paraId="4922A661" w14:textId="54D2B120" w:rsidR="0073661D" w:rsidRDefault="0072786C">
            <w:r>
              <w:t>N</w:t>
            </w:r>
            <w:r w:rsidR="006D769C">
              <w:t xml:space="preserve">et </w:t>
            </w:r>
            <w:r>
              <w:t>S</w:t>
            </w:r>
            <w:r w:rsidR="006D769C">
              <w:t>et Go (NSG)</w:t>
            </w:r>
            <w:r>
              <w:t xml:space="preserve"> come and try</w:t>
            </w:r>
          </w:p>
        </w:tc>
      </w:tr>
      <w:tr w:rsidR="00517F79" w14:paraId="425FAD33" w14:textId="77777777" w:rsidTr="0073661D">
        <w:tc>
          <w:tcPr>
            <w:tcW w:w="2254" w:type="dxa"/>
          </w:tcPr>
          <w:p w14:paraId="634FFF7D" w14:textId="77777777" w:rsidR="00517F79" w:rsidRDefault="00517F79"/>
        </w:tc>
        <w:tc>
          <w:tcPr>
            <w:tcW w:w="2254" w:type="dxa"/>
          </w:tcPr>
          <w:p w14:paraId="0F09472A" w14:textId="77777777" w:rsidR="00517F79" w:rsidRDefault="00517F79"/>
        </w:tc>
        <w:tc>
          <w:tcPr>
            <w:tcW w:w="2254" w:type="dxa"/>
          </w:tcPr>
          <w:p w14:paraId="71FBC72F" w14:textId="77777777" w:rsidR="00517F79" w:rsidRDefault="00517F79"/>
        </w:tc>
        <w:tc>
          <w:tcPr>
            <w:tcW w:w="2254" w:type="dxa"/>
          </w:tcPr>
          <w:p w14:paraId="6315475D" w14:textId="77777777" w:rsidR="00517F79" w:rsidRDefault="00517F79"/>
        </w:tc>
      </w:tr>
      <w:tr w:rsidR="0073661D" w14:paraId="710B20CD" w14:textId="77777777" w:rsidTr="0073661D">
        <w:tc>
          <w:tcPr>
            <w:tcW w:w="2254" w:type="dxa"/>
          </w:tcPr>
          <w:p w14:paraId="5D0A39DF" w14:textId="36A5BB97" w:rsidR="0073661D" w:rsidRDefault="00E43935">
            <w:r>
              <w:t xml:space="preserve">Friday </w:t>
            </w:r>
            <w:r w:rsidR="00816622">
              <w:t>15</w:t>
            </w:r>
            <w:r w:rsidR="00816622" w:rsidRPr="00816622">
              <w:rPr>
                <w:vertAlign w:val="superscript"/>
              </w:rPr>
              <w:t>th</w:t>
            </w:r>
            <w:r w:rsidR="00816622">
              <w:t xml:space="preserve"> March</w:t>
            </w:r>
          </w:p>
        </w:tc>
        <w:tc>
          <w:tcPr>
            <w:tcW w:w="2254" w:type="dxa"/>
          </w:tcPr>
          <w:p w14:paraId="6C5B0131" w14:textId="29265FD1" w:rsidR="0073661D" w:rsidRDefault="0073661D"/>
        </w:tc>
        <w:tc>
          <w:tcPr>
            <w:tcW w:w="2254" w:type="dxa"/>
          </w:tcPr>
          <w:p w14:paraId="7A49A531" w14:textId="69F66AA6" w:rsidR="0073661D" w:rsidRDefault="00816622">
            <w:r>
              <w:t xml:space="preserve">Round 1 </w:t>
            </w:r>
            <w:r w:rsidR="006D769C">
              <w:t>S</w:t>
            </w:r>
            <w:r>
              <w:t>eniors</w:t>
            </w:r>
          </w:p>
        </w:tc>
        <w:tc>
          <w:tcPr>
            <w:tcW w:w="2254" w:type="dxa"/>
          </w:tcPr>
          <w:p w14:paraId="76533452" w14:textId="2891C830" w:rsidR="0073661D" w:rsidRDefault="0073661D"/>
        </w:tc>
      </w:tr>
      <w:tr w:rsidR="0073661D" w14:paraId="3EBF3931" w14:textId="77777777" w:rsidTr="0073661D">
        <w:tc>
          <w:tcPr>
            <w:tcW w:w="2254" w:type="dxa"/>
          </w:tcPr>
          <w:p w14:paraId="52F651C8" w14:textId="2D461E43" w:rsidR="0073661D" w:rsidRDefault="00816622">
            <w:r>
              <w:t>Saturday 16</w:t>
            </w:r>
            <w:r w:rsidRPr="0081662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2254" w:type="dxa"/>
          </w:tcPr>
          <w:p w14:paraId="4EAC427E" w14:textId="7372AE6F" w:rsidR="0073661D" w:rsidRDefault="0073661D"/>
        </w:tc>
        <w:tc>
          <w:tcPr>
            <w:tcW w:w="2254" w:type="dxa"/>
          </w:tcPr>
          <w:p w14:paraId="417FB7A3" w14:textId="4C05B2B6" w:rsidR="0073661D" w:rsidRDefault="00816622">
            <w:r>
              <w:t xml:space="preserve">Round 1 </w:t>
            </w:r>
            <w:r w:rsidR="006D769C">
              <w:t>J</w:t>
            </w:r>
            <w:r>
              <w:t>uniors</w:t>
            </w:r>
            <w:r w:rsidR="006D769C">
              <w:t xml:space="preserve"> and S</w:t>
            </w:r>
            <w:r w:rsidR="00965829">
              <w:t>eniors</w:t>
            </w:r>
          </w:p>
        </w:tc>
        <w:tc>
          <w:tcPr>
            <w:tcW w:w="2254" w:type="dxa"/>
          </w:tcPr>
          <w:p w14:paraId="5BB4B637" w14:textId="4E4F58C3" w:rsidR="0073661D" w:rsidRDefault="00816622">
            <w:r>
              <w:t>NSG commences</w:t>
            </w:r>
            <w:r w:rsidR="00F50C87">
              <w:t xml:space="preserve"> week 1</w:t>
            </w:r>
          </w:p>
        </w:tc>
      </w:tr>
      <w:tr w:rsidR="0073661D" w14:paraId="009CC336" w14:textId="77777777" w:rsidTr="0073661D">
        <w:tc>
          <w:tcPr>
            <w:tcW w:w="2254" w:type="dxa"/>
          </w:tcPr>
          <w:p w14:paraId="4901E524" w14:textId="7374498A" w:rsidR="0073661D" w:rsidRDefault="00A430E4">
            <w:r>
              <w:t>Friday 22</w:t>
            </w:r>
            <w:r w:rsidR="006D769C" w:rsidRPr="00A430E4">
              <w:rPr>
                <w:vertAlign w:val="superscript"/>
              </w:rPr>
              <w:t>nd</w:t>
            </w:r>
            <w:r w:rsidR="006D769C">
              <w:rPr>
                <w:vertAlign w:val="superscript"/>
              </w:rPr>
              <w:t xml:space="preserve"> </w:t>
            </w:r>
            <w:r w:rsidR="006D769C">
              <w:t>March</w:t>
            </w:r>
          </w:p>
        </w:tc>
        <w:tc>
          <w:tcPr>
            <w:tcW w:w="2254" w:type="dxa"/>
          </w:tcPr>
          <w:p w14:paraId="68C075D6" w14:textId="440C6210" w:rsidR="0073661D" w:rsidRDefault="0073661D"/>
        </w:tc>
        <w:tc>
          <w:tcPr>
            <w:tcW w:w="2254" w:type="dxa"/>
          </w:tcPr>
          <w:p w14:paraId="3A7571D4" w14:textId="4965835A" w:rsidR="0073661D" w:rsidRDefault="00A430E4">
            <w:r>
              <w:t xml:space="preserve">Round 2 </w:t>
            </w:r>
            <w:r w:rsidR="006D769C">
              <w:t>S</w:t>
            </w:r>
            <w:r>
              <w:t>eniors</w:t>
            </w:r>
          </w:p>
        </w:tc>
        <w:tc>
          <w:tcPr>
            <w:tcW w:w="2254" w:type="dxa"/>
          </w:tcPr>
          <w:p w14:paraId="469C98BF" w14:textId="0624453B" w:rsidR="0073661D" w:rsidRDefault="0073661D"/>
        </w:tc>
      </w:tr>
      <w:tr w:rsidR="00A430E4" w14:paraId="1F11650E" w14:textId="77777777" w:rsidTr="0073661D">
        <w:tc>
          <w:tcPr>
            <w:tcW w:w="2254" w:type="dxa"/>
          </w:tcPr>
          <w:p w14:paraId="179987FC" w14:textId="50CB2116" w:rsidR="00A430E4" w:rsidRDefault="00A430E4">
            <w:r>
              <w:t xml:space="preserve">Saturday </w:t>
            </w:r>
            <w:r w:rsidR="004B5FA0">
              <w:t>23</w:t>
            </w:r>
            <w:r w:rsidR="004B5FA0" w:rsidRPr="004B5FA0">
              <w:rPr>
                <w:vertAlign w:val="superscript"/>
              </w:rPr>
              <w:t>rd</w:t>
            </w:r>
            <w:r w:rsidR="004B5FA0">
              <w:t xml:space="preserve"> March</w:t>
            </w:r>
          </w:p>
        </w:tc>
        <w:tc>
          <w:tcPr>
            <w:tcW w:w="2254" w:type="dxa"/>
          </w:tcPr>
          <w:p w14:paraId="78029979" w14:textId="77777777" w:rsidR="00A430E4" w:rsidRDefault="00A430E4"/>
        </w:tc>
        <w:tc>
          <w:tcPr>
            <w:tcW w:w="2254" w:type="dxa"/>
          </w:tcPr>
          <w:p w14:paraId="16C6A960" w14:textId="53F71FF0" w:rsidR="00A430E4" w:rsidRDefault="004B5FA0">
            <w:r>
              <w:t xml:space="preserve">Round 2 </w:t>
            </w:r>
            <w:r w:rsidR="006D769C">
              <w:t>J</w:t>
            </w:r>
            <w:r>
              <w:t>uniors</w:t>
            </w:r>
            <w:r w:rsidR="00965829">
              <w:t>/</w:t>
            </w:r>
            <w:r w:rsidR="006D769C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5E5C8970" w14:textId="20F26860" w:rsidR="00A430E4" w:rsidRDefault="00F50C87">
            <w:r>
              <w:t>NSG week 2</w:t>
            </w:r>
          </w:p>
        </w:tc>
      </w:tr>
      <w:tr w:rsidR="004B5FA0" w14:paraId="75A41E1C" w14:textId="77777777" w:rsidTr="0073661D">
        <w:tc>
          <w:tcPr>
            <w:tcW w:w="2254" w:type="dxa"/>
          </w:tcPr>
          <w:p w14:paraId="6255B8E4" w14:textId="38ED6383" w:rsidR="004B5FA0" w:rsidRPr="00967954" w:rsidRDefault="00833F64">
            <w:pPr>
              <w:rPr>
                <w:highlight w:val="yellow"/>
              </w:rPr>
            </w:pPr>
            <w:r w:rsidRPr="00967954">
              <w:rPr>
                <w:highlight w:val="yellow"/>
              </w:rPr>
              <w:t xml:space="preserve">Easter long weekend </w:t>
            </w:r>
            <w:r w:rsidR="00066A07" w:rsidRPr="00967954">
              <w:rPr>
                <w:highlight w:val="yellow"/>
              </w:rPr>
              <w:t>29</w:t>
            </w:r>
            <w:r w:rsidR="00066A07" w:rsidRPr="00967954">
              <w:rPr>
                <w:highlight w:val="yellow"/>
                <w:vertAlign w:val="superscript"/>
              </w:rPr>
              <w:t>th</w:t>
            </w:r>
            <w:r w:rsidR="00066A07" w:rsidRPr="00967954">
              <w:rPr>
                <w:highlight w:val="yellow"/>
              </w:rPr>
              <w:t xml:space="preserve"> March- 1</w:t>
            </w:r>
            <w:r w:rsidR="00066A07" w:rsidRPr="00967954">
              <w:rPr>
                <w:highlight w:val="yellow"/>
                <w:vertAlign w:val="superscript"/>
              </w:rPr>
              <w:t>st</w:t>
            </w:r>
            <w:r w:rsidR="00066A07" w:rsidRPr="00967954">
              <w:rPr>
                <w:highlight w:val="yellow"/>
              </w:rPr>
              <w:t xml:space="preserve"> April</w:t>
            </w:r>
          </w:p>
        </w:tc>
        <w:tc>
          <w:tcPr>
            <w:tcW w:w="2254" w:type="dxa"/>
          </w:tcPr>
          <w:p w14:paraId="0DA2E6B6" w14:textId="77777777" w:rsidR="004B5FA0" w:rsidRDefault="004B5FA0"/>
        </w:tc>
        <w:tc>
          <w:tcPr>
            <w:tcW w:w="2254" w:type="dxa"/>
          </w:tcPr>
          <w:p w14:paraId="3D798C77" w14:textId="3F164D66" w:rsidR="004B5FA0" w:rsidRDefault="004B5FA0"/>
        </w:tc>
        <w:tc>
          <w:tcPr>
            <w:tcW w:w="2254" w:type="dxa"/>
          </w:tcPr>
          <w:p w14:paraId="7B0E7B7B" w14:textId="77777777" w:rsidR="004B5FA0" w:rsidRDefault="004B5FA0"/>
        </w:tc>
      </w:tr>
      <w:tr w:rsidR="00F528B4" w14:paraId="1D8112DA" w14:textId="77777777" w:rsidTr="0073661D">
        <w:tc>
          <w:tcPr>
            <w:tcW w:w="2254" w:type="dxa"/>
          </w:tcPr>
          <w:p w14:paraId="50AC1A29" w14:textId="30EF811A" w:rsidR="00F528B4" w:rsidRDefault="00F528B4">
            <w:r>
              <w:t xml:space="preserve">Thursday </w:t>
            </w:r>
            <w:r w:rsidR="00F50C87">
              <w:t>4</w:t>
            </w:r>
            <w:r w:rsidR="00F50C87" w:rsidRPr="00F50C87">
              <w:rPr>
                <w:vertAlign w:val="superscript"/>
              </w:rPr>
              <w:t>th</w:t>
            </w:r>
            <w:r w:rsidR="00F50C87">
              <w:t xml:space="preserve"> April</w:t>
            </w:r>
          </w:p>
        </w:tc>
        <w:tc>
          <w:tcPr>
            <w:tcW w:w="2254" w:type="dxa"/>
          </w:tcPr>
          <w:p w14:paraId="757483D6" w14:textId="77777777" w:rsidR="00F528B4" w:rsidRDefault="00F528B4"/>
        </w:tc>
        <w:tc>
          <w:tcPr>
            <w:tcW w:w="2254" w:type="dxa"/>
          </w:tcPr>
          <w:p w14:paraId="11F2ACFE" w14:textId="30C1893B" w:rsidR="00F528B4" w:rsidRDefault="00F50C87">
            <w:r>
              <w:t xml:space="preserve">Round </w:t>
            </w:r>
            <w:r w:rsidR="00567030">
              <w:t>3</w:t>
            </w:r>
            <w:r>
              <w:t xml:space="preserve"> seniors</w:t>
            </w:r>
          </w:p>
        </w:tc>
        <w:tc>
          <w:tcPr>
            <w:tcW w:w="2254" w:type="dxa"/>
          </w:tcPr>
          <w:p w14:paraId="25E356AE" w14:textId="77777777" w:rsidR="00F528B4" w:rsidRDefault="00F528B4"/>
        </w:tc>
      </w:tr>
      <w:tr w:rsidR="00F50C87" w14:paraId="2E4E3434" w14:textId="77777777" w:rsidTr="0073661D">
        <w:tc>
          <w:tcPr>
            <w:tcW w:w="2254" w:type="dxa"/>
          </w:tcPr>
          <w:p w14:paraId="24D092E5" w14:textId="576C0A4D" w:rsidR="00F50C87" w:rsidRDefault="00F50C87">
            <w:r>
              <w:t>Saturday 6</w:t>
            </w:r>
            <w:r w:rsidRPr="00F50C87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2254" w:type="dxa"/>
          </w:tcPr>
          <w:p w14:paraId="70A0175B" w14:textId="77777777" w:rsidR="00F50C87" w:rsidRDefault="00F50C87"/>
        </w:tc>
        <w:tc>
          <w:tcPr>
            <w:tcW w:w="2254" w:type="dxa"/>
          </w:tcPr>
          <w:p w14:paraId="48ACF8CA" w14:textId="5118A330" w:rsidR="00F50C87" w:rsidRDefault="00F50C87">
            <w:r>
              <w:t xml:space="preserve">Round </w:t>
            </w:r>
            <w:r w:rsidR="00567030">
              <w:t>3</w:t>
            </w:r>
            <w:r>
              <w:t xml:space="preserve"> </w:t>
            </w:r>
            <w:r w:rsidR="00730598">
              <w:t>J</w:t>
            </w:r>
            <w:r>
              <w:t>uniors</w:t>
            </w:r>
            <w:r w:rsidR="00965829">
              <w:t>/</w:t>
            </w:r>
            <w:r w:rsidR="00730598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2ED14B9B" w14:textId="1FFCF512" w:rsidR="00F50C87" w:rsidRDefault="00F50C87">
            <w:r>
              <w:t xml:space="preserve">NSG week </w:t>
            </w:r>
            <w:r w:rsidR="00567030">
              <w:t>3</w:t>
            </w:r>
          </w:p>
        </w:tc>
      </w:tr>
      <w:tr w:rsidR="0073661D" w14:paraId="2F146787" w14:textId="77777777" w:rsidTr="0073661D">
        <w:tc>
          <w:tcPr>
            <w:tcW w:w="2254" w:type="dxa"/>
          </w:tcPr>
          <w:p w14:paraId="18F9B0B5" w14:textId="6C3EA8AB" w:rsidR="0073661D" w:rsidRDefault="006D769C">
            <w:r>
              <w:t>Thursday 11</w:t>
            </w:r>
            <w:r w:rsidRPr="006D769C">
              <w:rPr>
                <w:vertAlign w:val="superscript"/>
              </w:rPr>
              <w:t>th</w:t>
            </w:r>
            <w:r>
              <w:t xml:space="preserve">  April </w:t>
            </w:r>
          </w:p>
        </w:tc>
        <w:tc>
          <w:tcPr>
            <w:tcW w:w="2254" w:type="dxa"/>
          </w:tcPr>
          <w:p w14:paraId="3DFCCB2C" w14:textId="77777777" w:rsidR="0073661D" w:rsidRDefault="0073661D"/>
        </w:tc>
        <w:tc>
          <w:tcPr>
            <w:tcW w:w="2254" w:type="dxa"/>
          </w:tcPr>
          <w:p w14:paraId="260B3DE6" w14:textId="578EC78A" w:rsidR="0073661D" w:rsidRDefault="006D769C">
            <w:r>
              <w:t>Round 4 Seniors</w:t>
            </w:r>
          </w:p>
        </w:tc>
        <w:tc>
          <w:tcPr>
            <w:tcW w:w="2254" w:type="dxa"/>
          </w:tcPr>
          <w:p w14:paraId="185279B9" w14:textId="77777777" w:rsidR="0073661D" w:rsidRDefault="0073661D"/>
        </w:tc>
      </w:tr>
      <w:tr w:rsidR="006D769C" w14:paraId="0D492CDA" w14:textId="77777777" w:rsidTr="0073661D">
        <w:tc>
          <w:tcPr>
            <w:tcW w:w="2254" w:type="dxa"/>
          </w:tcPr>
          <w:p w14:paraId="21C6C0A3" w14:textId="2E5557C8" w:rsidR="006D769C" w:rsidRDefault="006D769C">
            <w:r>
              <w:t>Saturday 13</w:t>
            </w:r>
            <w:r w:rsidRPr="006D769C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2254" w:type="dxa"/>
          </w:tcPr>
          <w:p w14:paraId="60D8EEA0" w14:textId="77777777" w:rsidR="006D769C" w:rsidRDefault="006D769C"/>
        </w:tc>
        <w:tc>
          <w:tcPr>
            <w:tcW w:w="2254" w:type="dxa"/>
          </w:tcPr>
          <w:p w14:paraId="7D475FEA" w14:textId="27337620" w:rsidR="006D769C" w:rsidRDefault="006D769C">
            <w:r>
              <w:t>Round 4 Juniors/Seniors</w:t>
            </w:r>
          </w:p>
        </w:tc>
        <w:tc>
          <w:tcPr>
            <w:tcW w:w="2254" w:type="dxa"/>
          </w:tcPr>
          <w:p w14:paraId="7EE8B719" w14:textId="77777777" w:rsidR="006D769C" w:rsidRDefault="006D769C">
            <w:r>
              <w:t>NSG week 4</w:t>
            </w:r>
          </w:p>
          <w:p w14:paraId="36379483" w14:textId="031026A5" w:rsidR="006423F5" w:rsidRDefault="00D27C7D">
            <w:r>
              <w:t xml:space="preserve">ASNA </w:t>
            </w:r>
            <w:r w:rsidR="006423F5">
              <w:t xml:space="preserve">AGM </w:t>
            </w:r>
          </w:p>
        </w:tc>
      </w:tr>
      <w:tr w:rsidR="0073661D" w14:paraId="4E114AB8" w14:textId="77777777" w:rsidTr="0073661D">
        <w:tc>
          <w:tcPr>
            <w:tcW w:w="2254" w:type="dxa"/>
          </w:tcPr>
          <w:p w14:paraId="3CD47E29" w14:textId="1DF42552" w:rsidR="0073661D" w:rsidRDefault="00607340">
            <w:r>
              <w:t>Thursday 18</w:t>
            </w:r>
            <w:r w:rsidRPr="00607340">
              <w:rPr>
                <w:vertAlign w:val="superscript"/>
              </w:rPr>
              <w:t>th</w:t>
            </w:r>
            <w:r>
              <w:t xml:space="preserve"> </w:t>
            </w:r>
            <w:r w:rsidR="00DD3A33">
              <w:t>April</w:t>
            </w:r>
          </w:p>
        </w:tc>
        <w:tc>
          <w:tcPr>
            <w:tcW w:w="2254" w:type="dxa"/>
          </w:tcPr>
          <w:p w14:paraId="3EF8B5C0" w14:textId="77777777" w:rsidR="0073661D" w:rsidRDefault="0073661D"/>
        </w:tc>
        <w:tc>
          <w:tcPr>
            <w:tcW w:w="2254" w:type="dxa"/>
          </w:tcPr>
          <w:p w14:paraId="66614BD5" w14:textId="13E20728" w:rsidR="0073661D" w:rsidRDefault="006D769C">
            <w:r>
              <w:t>Round 5 Seniors</w:t>
            </w:r>
          </w:p>
        </w:tc>
        <w:tc>
          <w:tcPr>
            <w:tcW w:w="2254" w:type="dxa"/>
          </w:tcPr>
          <w:p w14:paraId="3DA7165A" w14:textId="32290C2E" w:rsidR="0073661D" w:rsidRDefault="0073661D"/>
        </w:tc>
      </w:tr>
      <w:tr w:rsidR="0073661D" w14:paraId="5C86CCFC" w14:textId="77777777" w:rsidTr="0073661D">
        <w:tc>
          <w:tcPr>
            <w:tcW w:w="2254" w:type="dxa"/>
          </w:tcPr>
          <w:p w14:paraId="1E9AD2BE" w14:textId="10F3DFFB" w:rsidR="0073661D" w:rsidRDefault="00321163">
            <w:r>
              <w:t xml:space="preserve"> </w:t>
            </w:r>
            <w:r w:rsidR="00607340">
              <w:t xml:space="preserve">Saturday </w:t>
            </w:r>
            <w:r w:rsidR="00DD3A33">
              <w:t>20</w:t>
            </w:r>
            <w:r w:rsidR="00DD3A33" w:rsidRPr="00DD3A33">
              <w:rPr>
                <w:vertAlign w:val="superscript"/>
              </w:rPr>
              <w:t>th</w:t>
            </w:r>
            <w:r w:rsidR="00DD3A33">
              <w:t xml:space="preserve"> April</w:t>
            </w:r>
          </w:p>
        </w:tc>
        <w:tc>
          <w:tcPr>
            <w:tcW w:w="2254" w:type="dxa"/>
          </w:tcPr>
          <w:p w14:paraId="34938E7A" w14:textId="563D809F" w:rsidR="0073661D" w:rsidRDefault="0073661D"/>
        </w:tc>
        <w:tc>
          <w:tcPr>
            <w:tcW w:w="2254" w:type="dxa"/>
          </w:tcPr>
          <w:p w14:paraId="1BCDB4CA" w14:textId="47E03C60" w:rsidR="0073661D" w:rsidRDefault="006D769C">
            <w:r>
              <w:t xml:space="preserve">Round 5 </w:t>
            </w:r>
            <w:r w:rsidR="00006F0B">
              <w:t>J</w:t>
            </w:r>
            <w:r>
              <w:t>uniors/</w:t>
            </w:r>
            <w:r w:rsidR="00006F0B">
              <w:t>S</w:t>
            </w:r>
            <w:r>
              <w:t>eniors</w:t>
            </w:r>
          </w:p>
        </w:tc>
        <w:tc>
          <w:tcPr>
            <w:tcW w:w="2254" w:type="dxa"/>
          </w:tcPr>
          <w:p w14:paraId="3D9D7463" w14:textId="032D2BC2" w:rsidR="0073661D" w:rsidRDefault="006D769C">
            <w:r>
              <w:t>NSG week 5</w:t>
            </w:r>
          </w:p>
        </w:tc>
      </w:tr>
      <w:tr w:rsidR="0073661D" w14:paraId="11AC38D0" w14:textId="77777777" w:rsidTr="0073661D">
        <w:tc>
          <w:tcPr>
            <w:tcW w:w="2254" w:type="dxa"/>
          </w:tcPr>
          <w:p w14:paraId="352C6791" w14:textId="457ABA45" w:rsidR="0073661D" w:rsidRDefault="00321163">
            <w:r>
              <w:t>Friday 26</w:t>
            </w:r>
            <w:r w:rsidRPr="00321163">
              <w:rPr>
                <w:vertAlign w:val="superscript"/>
              </w:rPr>
              <w:t>th</w:t>
            </w:r>
            <w:r>
              <w:t xml:space="preserve"> April (Thursday 25</w:t>
            </w:r>
            <w:r w:rsidRPr="00321163">
              <w:rPr>
                <w:vertAlign w:val="superscript"/>
              </w:rPr>
              <w:t>th</w:t>
            </w:r>
            <w:r>
              <w:t xml:space="preserve"> ANZAC day)</w:t>
            </w:r>
          </w:p>
        </w:tc>
        <w:tc>
          <w:tcPr>
            <w:tcW w:w="2254" w:type="dxa"/>
          </w:tcPr>
          <w:p w14:paraId="038DF388" w14:textId="71EE6C21" w:rsidR="0073661D" w:rsidRDefault="00BE1715">
            <w:r>
              <w:t>Umpires round</w:t>
            </w:r>
          </w:p>
        </w:tc>
        <w:tc>
          <w:tcPr>
            <w:tcW w:w="2254" w:type="dxa"/>
          </w:tcPr>
          <w:p w14:paraId="77C45150" w14:textId="4B5564FC" w:rsidR="0073661D" w:rsidRDefault="006D769C">
            <w:r>
              <w:t xml:space="preserve">Round 6 Seniors </w:t>
            </w:r>
          </w:p>
        </w:tc>
        <w:tc>
          <w:tcPr>
            <w:tcW w:w="2254" w:type="dxa"/>
          </w:tcPr>
          <w:p w14:paraId="41707102" w14:textId="77777777" w:rsidR="0073661D" w:rsidRDefault="0073661D"/>
        </w:tc>
      </w:tr>
      <w:tr w:rsidR="0073661D" w14:paraId="65A624DD" w14:textId="77777777" w:rsidTr="0073661D">
        <w:tc>
          <w:tcPr>
            <w:tcW w:w="2254" w:type="dxa"/>
          </w:tcPr>
          <w:p w14:paraId="1B876A81" w14:textId="7106ACDB" w:rsidR="0073661D" w:rsidRDefault="003A0F5E">
            <w:r>
              <w:t xml:space="preserve">Saturday </w:t>
            </w:r>
            <w:r w:rsidR="00D7671A">
              <w:t>27</w:t>
            </w:r>
            <w:r w:rsidR="00D7671A" w:rsidRPr="00D7671A">
              <w:rPr>
                <w:vertAlign w:val="superscript"/>
              </w:rPr>
              <w:t>th</w:t>
            </w:r>
            <w:r w:rsidR="00D7671A">
              <w:t xml:space="preserve"> April</w:t>
            </w:r>
          </w:p>
        </w:tc>
        <w:tc>
          <w:tcPr>
            <w:tcW w:w="2254" w:type="dxa"/>
          </w:tcPr>
          <w:p w14:paraId="350D8971" w14:textId="19C37604" w:rsidR="0073661D" w:rsidRDefault="00BE1715">
            <w:r>
              <w:t>Umpires round</w:t>
            </w:r>
          </w:p>
        </w:tc>
        <w:tc>
          <w:tcPr>
            <w:tcW w:w="2254" w:type="dxa"/>
          </w:tcPr>
          <w:p w14:paraId="635E7ED4" w14:textId="5310865C" w:rsidR="0073661D" w:rsidRDefault="006D769C">
            <w:r>
              <w:t>Round 6 Juniors/Seniors</w:t>
            </w:r>
          </w:p>
        </w:tc>
        <w:tc>
          <w:tcPr>
            <w:tcW w:w="2254" w:type="dxa"/>
          </w:tcPr>
          <w:p w14:paraId="3B346F7F" w14:textId="7B85B172" w:rsidR="0073661D" w:rsidRDefault="006D769C">
            <w:r>
              <w:t>NSG week 6</w:t>
            </w:r>
          </w:p>
        </w:tc>
      </w:tr>
      <w:tr w:rsidR="0073661D" w14:paraId="62D5816B" w14:textId="77777777" w:rsidTr="0073661D">
        <w:tc>
          <w:tcPr>
            <w:tcW w:w="2254" w:type="dxa"/>
          </w:tcPr>
          <w:p w14:paraId="23C03F47" w14:textId="2EF789CF" w:rsidR="0073661D" w:rsidRDefault="003F5563">
            <w:r w:rsidRPr="007459D9">
              <w:rPr>
                <w:highlight w:val="yellow"/>
              </w:rPr>
              <w:t xml:space="preserve">May Day long weekend </w:t>
            </w:r>
            <w:r w:rsidR="004A2B8A" w:rsidRPr="007459D9">
              <w:rPr>
                <w:highlight w:val="yellow"/>
              </w:rPr>
              <w:t>3</w:t>
            </w:r>
            <w:r w:rsidR="004A2B8A" w:rsidRPr="007459D9">
              <w:rPr>
                <w:highlight w:val="yellow"/>
                <w:vertAlign w:val="superscript"/>
              </w:rPr>
              <w:t xml:space="preserve">rd- </w:t>
            </w:r>
            <w:r w:rsidR="004A2B8A" w:rsidRPr="007459D9">
              <w:rPr>
                <w:highlight w:val="yellow"/>
              </w:rPr>
              <w:t>6</w:t>
            </w:r>
            <w:r w:rsidR="004A2B8A" w:rsidRPr="007459D9">
              <w:rPr>
                <w:highlight w:val="yellow"/>
                <w:vertAlign w:val="superscript"/>
              </w:rPr>
              <w:t>th</w:t>
            </w:r>
            <w:r w:rsidR="004A2B8A" w:rsidRPr="007459D9">
              <w:rPr>
                <w:highlight w:val="yellow"/>
              </w:rPr>
              <w:t xml:space="preserve"> May</w:t>
            </w:r>
          </w:p>
        </w:tc>
        <w:tc>
          <w:tcPr>
            <w:tcW w:w="2254" w:type="dxa"/>
          </w:tcPr>
          <w:p w14:paraId="21484FDA" w14:textId="77777777" w:rsidR="0073661D" w:rsidRDefault="0073661D"/>
        </w:tc>
        <w:tc>
          <w:tcPr>
            <w:tcW w:w="2254" w:type="dxa"/>
          </w:tcPr>
          <w:p w14:paraId="6E2C157D" w14:textId="7B533A94" w:rsidR="0073661D" w:rsidRDefault="0073661D"/>
        </w:tc>
        <w:tc>
          <w:tcPr>
            <w:tcW w:w="2254" w:type="dxa"/>
          </w:tcPr>
          <w:p w14:paraId="2C415E90" w14:textId="77777777" w:rsidR="0073661D" w:rsidRDefault="0073661D"/>
        </w:tc>
      </w:tr>
      <w:tr w:rsidR="0073661D" w14:paraId="5C13DCDE" w14:textId="77777777" w:rsidTr="0073661D">
        <w:tc>
          <w:tcPr>
            <w:tcW w:w="2254" w:type="dxa"/>
          </w:tcPr>
          <w:p w14:paraId="557B8B47" w14:textId="1AC2AF9D" w:rsidR="0073661D" w:rsidRDefault="00AF6D1A">
            <w:r>
              <w:t>Thursday 9</w:t>
            </w:r>
            <w:r w:rsidRPr="00AF6D1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 w14:paraId="7F9AFD61" w14:textId="180D8949" w:rsidR="0073661D" w:rsidRDefault="0073661D"/>
        </w:tc>
        <w:tc>
          <w:tcPr>
            <w:tcW w:w="2254" w:type="dxa"/>
          </w:tcPr>
          <w:p w14:paraId="77F7633A" w14:textId="64BA0A1E" w:rsidR="0073661D" w:rsidRDefault="00AF6D1A">
            <w:r>
              <w:t>Round</w:t>
            </w:r>
            <w:r w:rsidR="006D769C">
              <w:t>7</w:t>
            </w:r>
            <w:r>
              <w:t xml:space="preserve"> Seniors </w:t>
            </w:r>
          </w:p>
        </w:tc>
        <w:tc>
          <w:tcPr>
            <w:tcW w:w="2254" w:type="dxa"/>
          </w:tcPr>
          <w:p w14:paraId="68A6A4F9" w14:textId="65526E25" w:rsidR="0073661D" w:rsidRDefault="0073661D"/>
        </w:tc>
      </w:tr>
      <w:tr w:rsidR="0073661D" w14:paraId="44297A78" w14:textId="77777777" w:rsidTr="0073661D">
        <w:tc>
          <w:tcPr>
            <w:tcW w:w="2254" w:type="dxa"/>
          </w:tcPr>
          <w:p w14:paraId="0B8BA0A6" w14:textId="2F64431D" w:rsidR="0073661D" w:rsidRDefault="00AE502A">
            <w:r>
              <w:t>Saturday 11</w:t>
            </w:r>
            <w:r w:rsidRPr="00AE502A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254" w:type="dxa"/>
          </w:tcPr>
          <w:p w14:paraId="069EB834" w14:textId="24FF23FA" w:rsidR="0073661D" w:rsidRDefault="0073661D"/>
        </w:tc>
        <w:tc>
          <w:tcPr>
            <w:tcW w:w="2254" w:type="dxa"/>
          </w:tcPr>
          <w:p w14:paraId="6E12CB4D" w14:textId="77777777" w:rsidR="0073661D" w:rsidRDefault="006D769C">
            <w:r>
              <w:t xml:space="preserve">Round 7 </w:t>
            </w:r>
          </w:p>
          <w:p w14:paraId="120D69B3" w14:textId="2ABA3C44" w:rsidR="006D769C" w:rsidRDefault="006D769C">
            <w:r>
              <w:t>Juniors/Seniors</w:t>
            </w:r>
          </w:p>
        </w:tc>
        <w:tc>
          <w:tcPr>
            <w:tcW w:w="2254" w:type="dxa"/>
          </w:tcPr>
          <w:p w14:paraId="279CC475" w14:textId="1E5F17B8" w:rsidR="0073661D" w:rsidRDefault="00A8784F">
            <w:r>
              <w:t>Round 1 8’s &amp; 10’s</w:t>
            </w:r>
          </w:p>
        </w:tc>
      </w:tr>
      <w:tr w:rsidR="0073661D" w14:paraId="4334BA24" w14:textId="77777777" w:rsidTr="0073661D">
        <w:tc>
          <w:tcPr>
            <w:tcW w:w="2254" w:type="dxa"/>
          </w:tcPr>
          <w:p w14:paraId="137E5703" w14:textId="5EA1DA95" w:rsidR="0073661D" w:rsidRDefault="00E94FA1">
            <w:r>
              <w:t>Thursday 16</w:t>
            </w:r>
            <w:r w:rsidRPr="00E94FA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 w14:paraId="70DCBB45" w14:textId="77777777" w:rsidR="0073661D" w:rsidRDefault="0073661D"/>
        </w:tc>
        <w:tc>
          <w:tcPr>
            <w:tcW w:w="2254" w:type="dxa"/>
          </w:tcPr>
          <w:p w14:paraId="5F093436" w14:textId="550B708E" w:rsidR="0073661D" w:rsidRDefault="00E94FA1">
            <w:r>
              <w:t xml:space="preserve">Round </w:t>
            </w:r>
            <w:r w:rsidR="006D769C">
              <w:t>8 S</w:t>
            </w:r>
            <w:r>
              <w:t xml:space="preserve">eniors </w:t>
            </w:r>
          </w:p>
        </w:tc>
        <w:tc>
          <w:tcPr>
            <w:tcW w:w="2254" w:type="dxa"/>
          </w:tcPr>
          <w:p w14:paraId="7F24D60D" w14:textId="70B314EE" w:rsidR="0073661D" w:rsidRDefault="0073661D"/>
        </w:tc>
      </w:tr>
      <w:tr w:rsidR="0073661D" w14:paraId="627AF314" w14:textId="77777777" w:rsidTr="0073661D">
        <w:tc>
          <w:tcPr>
            <w:tcW w:w="2254" w:type="dxa"/>
          </w:tcPr>
          <w:p w14:paraId="45254365" w14:textId="0D54E7A6" w:rsidR="0073661D" w:rsidRDefault="00D13A62">
            <w:r>
              <w:t xml:space="preserve">Saturday </w:t>
            </w:r>
            <w:r w:rsidR="006D2E06">
              <w:t>18</w:t>
            </w:r>
            <w:r w:rsidR="006D2E06" w:rsidRPr="006D2E06">
              <w:rPr>
                <w:vertAlign w:val="superscript"/>
              </w:rPr>
              <w:t>th</w:t>
            </w:r>
            <w:r w:rsidR="006D2E06">
              <w:t xml:space="preserve"> May</w:t>
            </w:r>
          </w:p>
        </w:tc>
        <w:tc>
          <w:tcPr>
            <w:tcW w:w="2254" w:type="dxa"/>
          </w:tcPr>
          <w:p w14:paraId="419743F2" w14:textId="1A3C7867" w:rsidR="0073661D" w:rsidRDefault="0073661D" w:rsidP="00C41429"/>
        </w:tc>
        <w:tc>
          <w:tcPr>
            <w:tcW w:w="2254" w:type="dxa"/>
          </w:tcPr>
          <w:p w14:paraId="631674FA" w14:textId="6C81F4EC" w:rsidR="0073661D" w:rsidRDefault="006D2E06">
            <w:r>
              <w:t>Round</w:t>
            </w:r>
            <w:r w:rsidR="006D769C">
              <w:t xml:space="preserve"> 8 J</w:t>
            </w:r>
            <w:r>
              <w:t>uniors</w:t>
            </w:r>
            <w:r w:rsidR="00965829">
              <w:t>/</w:t>
            </w:r>
            <w:r w:rsidR="006D769C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6F928165" w14:textId="169A14B0" w:rsidR="0073661D" w:rsidRDefault="00722F8A">
            <w:r>
              <w:t>Round 2 8’s &amp; 10’s</w:t>
            </w:r>
          </w:p>
        </w:tc>
      </w:tr>
      <w:tr w:rsidR="0073661D" w14:paraId="22BED16D" w14:textId="77777777" w:rsidTr="0073661D">
        <w:tc>
          <w:tcPr>
            <w:tcW w:w="2254" w:type="dxa"/>
          </w:tcPr>
          <w:p w14:paraId="0B8CA128" w14:textId="791FF05E" w:rsidR="0073661D" w:rsidRDefault="00B77FE8">
            <w:r>
              <w:t>Thursday 23</w:t>
            </w:r>
            <w:r w:rsidRPr="00B77FE8">
              <w:rPr>
                <w:vertAlign w:val="superscript"/>
              </w:rPr>
              <w:t>rd</w:t>
            </w:r>
            <w:r>
              <w:t xml:space="preserve"> May </w:t>
            </w:r>
          </w:p>
        </w:tc>
        <w:tc>
          <w:tcPr>
            <w:tcW w:w="2254" w:type="dxa"/>
          </w:tcPr>
          <w:p w14:paraId="2D0F3ED1" w14:textId="6F9883A1" w:rsidR="0073661D" w:rsidRDefault="0073661D"/>
        </w:tc>
        <w:tc>
          <w:tcPr>
            <w:tcW w:w="2254" w:type="dxa"/>
          </w:tcPr>
          <w:p w14:paraId="3CE9B61C" w14:textId="6EBBEAED" w:rsidR="0073661D" w:rsidRDefault="00B77FE8">
            <w:r>
              <w:t xml:space="preserve">Round </w:t>
            </w:r>
            <w:r w:rsidR="006D769C">
              <w:t>9</w:t>
            </w:r>
            <w:r>
              <w:t xml:space="preserve"> </w:t>
            </w:r>
            <w:r w:rsidR="006D769C">
              <w:t>S</w:t>
            </w:r>
            <w:r>
              <w:t>eniors</w:t>
            </w:r>
          </w:p>
        </w:tc>
        <w:tc>
          <w:tcPr>
            <w:tcW w:w="2254" w:type="dxa"/>
          </w:tcPr>
          <w:p w14:paraId="6CFC365F" w14:textId="6C73DDA3" w:rsidR="0073661D" w:rsidRDefault="00722F8A">
            <w:r>
              <w:t xml:space="preserve">NT Link Championships </w:t>
            </w:r>
          </w:p>
        </w:tc>
      </w:tr>
      <w:tr w:rsidR="0073661D" w14:paraId="7194F80C" w14:textId="77777777" w:rsidTr="0073661D">
        <w:tc>
          <w:tcPr>
            <w:tcW w:w="2254" w:type="dxa"/>
          </w:tcPr>
          <w:p w14:paraId="311C33D7" w14:textId="0DB82873" w:rsidR="0073661D" w:rsidRDefault="00B77FE8">
            <w:r>
              <w:t>Saturday 25</w:t>
            </w:r>
            <w:r w:rsidRPr="00B77FE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</w:tcPr>
          <w:p w14:paraId="21FD8132" w14:textId="77777777" w:rsidR="0073661D" w:rsidRDefault="0073661D"/>
        </w:tc>
        <w:tc>
          <w:tcPr>
            <w:tcW w:w="2254" w:type="dxa"/>
          </w:tcPr>
          <w:p w14:paraId="15521696" w14:textId="32497E80" w:rsidR="0073661D" w:rsidRDefault="00B77FE8">
            <w:r>
              <w:t xml:space="preserve">Round </w:t>
            </w:r>
            <w:r w:rsidR="006D769C">
              <w:t>9</w:t>
            </w:r>
            <w:r>
              <w:t xml:space="preserve"> </w:t>
            </w:r>
            <w:r w:rsidR="006D769C">
              <w:t>J</w:t>
            </w:r>
            <w:r>
              <w:t>uniors/</w:t>
            </w:r>
            <w:r w:rsidR="006D769C">
              <w:t>S</w:t>
            </w:r>
            <w:r>
              <w:t>eniors</w:t>
            </w:r>
          </w:p>
        </w:tc>
        <w:tc>
          <w:tcPr>
            <w:tcW w:w="2254" w:type="dxa"/>
          </w:tcPr>
          <w:p w14:paraId="17FCB01B" w14:textId="77777777" w:rsidR="0073661D" w:rsidRDefault="00722F8A">
            <w:r>
              <w:t>Round 3 8’s &amp; 10’s</w:t>
            </w:r>
          </w:p>
          <w:p w14:paraId="09392D8C" w14:textId="6664076E" w:rsidR="00722F8A" w:rsidRDefault="00722F8A">
            <w:r>
              <w:t xml:space="preserve">NT Link Championships </w:t>
            </w:r>
          </w:p>
        </w:tc>
      </w:tr>
      <w:tr w:rsidR="0073661D" w14:paraId="4132F5E5" w14:textId="77777777" w:rsidTr="0073661D">
        <w:tc>
          <w:tcPr>
            <w:tcW w:w="2254" w:type="dxa"/>
          </w:tcPr>
          <w:p w14:paraId="4ABCC1B2" w14:textId="7C322BA3" w:rsidR="0073661D" w:rsidRDefault="00B77FE8">
            <w:r>
              <w:t xml:space="preserve">Thursday </w:t>
            </w:r>
            <w:r w:rsidR="00EF718B">
              <w:t>30</w:t>
            </w:r>
            <w:r w:rsidR="00EF718B" w:rsidRPr="00EF718B">
              <w:rPr>
                <w:vertAlign w:val="superscript"/>
              </w:rPr>
              <w:t>th</w:t>
            </w:r>
            <w:r w:rsidR="00EF718B">
              <w:t xml:space="preserve"> May</w:t>
            </w:r>
          </w:p>
        </w:tc>
        <w:tc>
          <w:tcPr>
            <w:tcW w:w="2254" w:type="dxa"/>
          </w:tcPr>
          <w:p w14:paraId="465F97F7" w14:textId="6AF3AC18" w:rsidR="0073661D" w:rsidRDefault="0041163A">
            <w:r>
              <w:t>Indigenous Round</w:t>
            </w:r>
          </w:p>
        </w:tc>
        <w:tc>
          <w:tcPr>
            <w:tcW w:w="2254" w:type="dxa"/>
          </w:tcPr>
          <w:p w14:paraId="5C55B173" w14:textId="7729F838" w:rsidR="0073661D" w:rsidRDefault="00EF718B">
            <w:r>
              <w:t xml:space="preserve">Round </w:t>
            </w:r>
            <w:r w:rsidR="006D769C">
              <w:t>10 S</w:t>
            </w:r>
            <w:r>
              <w:t>eniors</w:t>
            </w:r>
          </w:p>
        </w:tc>
        <w:tc>
          <w:tcPr>
            <w:tcW w:w="2254" w:type="dxa"/>
          </w:tcPr>
          <w:p w14:paraId="5E8576FF" w14:textId="58A7EE16" w:rsidR="0073661D" w:rsidRDefault="0073661D"/>
        </w:tc>
      </w:tr>
      <w:tr w:rsidR="00232186" w14:paraId="22105CF8" w14:textId="77777777" w:rsidTr="0073661D">
        <w:tc>
          <w:tcPr>
            <w:tcW w:w="2254" w:type="dxa"/>
          </w:tcPr>
          <w:p w14:paraId="30E95E29" w14:textId="46674998" w:rsidR="00232186" w:rsidRDefault="00EF718B">
            <w:r>
              <w:t>Saturday 1</w:t>
            </w:r>
            <w:r w:rsidRPr="00EF718B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2254" w:type="dxa"/>
          </w:tcPr>
          <w:p w14:paraId="03CE1C7F" w14:textId="7D0992CA" w:rsidR="00232186" w:rsidRDefault="0041163A">
            <w:r>
              <w:t>Indigenous Round</w:t>
            </w:r>
          </w:p>
        </w:tc>
        <w:tc>
          <w:tcPr>
            <w:tcW w:w="2254" w:type="dxa"/>
          </w:tcPr>
          <w:p w14:paraId="1527E033" w14:textId="7109FE8F" w:rsidR="00232186" w:rsidRDefault="00866BB1">
            <w:r>
              <w:t xml:space="preserve">Round </w:t>
            </w:r>
            <w:r w:rsidR="006D769C">
              <w:t>10</w:t>
            </w:r>
            <w:r>
              <w:t xml:space="preserve"> </w:t>
            </w:r>
            <w:r w:rsidR="006D769C">
              <w:t>J</w:t>
            </w:r>
            <w:r>
              <w:t>uniors</w:t>
            </w:r>
            <w:r w:rsidR="00965829">
              <w:t>/</w:t>
            </w:r>
            <w:r w:rsidR="006D769C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35D0B083" w14:textId="657897A5" w:rsidR="00232186" w:rsidRDefault="00722F8A">
            <w:r>
              <w:t>Round 4 8’s &amp; 10’s</w:t>
            </w:r>
          </w:p>
        </w:tc>
      </w:tr>
      <w:tr w:rsidR="00232186" w14:paraId="45A6DE90" w14:textId="77777777" w:rsidTr="0073661D">
        <w:tc>
          <w:tcPr>
            <w:tcW w:w="2254" w:type="dxa"/>
          </w:tcPr>
          <w:p w14:paraId="284C97C3" w14:textId="35BDB472" w:rsidR="00232186" w:rsidRDefault="00232186">
            <w:r w:rsidRPr="007459D9">
              <w:rPr>
                <w:highlight w:val="yellow"/>
              </w:rPr>
              <w:t>7-10 June Finke Long Weekend</w:t>
            </w:r>
          </w:p>
        </w:tc>
        <w:tc>
          <w:tcPr>
            <w:tcW w:w="2254" w:type="dxa"/>
          </w:tcPr>
          <w:p w14:paraId="1D66E73D" w14:textId="77777777" w:rsidR="00232186" w:rsidRDefault="00232186"/>
        </w:tc>
        <w:tc>
          <w:tcPr>
            <w:tcW w:w="2254" w:type="dxa"/>
          </w:tcPr>
          <w:p w14:paraId="0FC1C902" w14:textId="77777777" w:rsidR="00232186" w:rsidRDefault="00232186"/>
        </w:tc>
        <w:tc>
          <w:tcPr>
            <w:tcW w:w="2254" w:type="dxa"/>
          </w:tcPr>
          <w:p w14:paraId="18490DE6" w14:textId="77777777" w:rsidR="00232186" w:rsidRDefault="00232186"/>
        </w:tc>
      </w:tr>
      <w:tr w:rsidR="00232186" w14:paraId="45A52DF3" w14:textId="77777777" w:rsidTr="0073661D">
        <w:tc>
          <w:tcPr>
            <w:tcW w:w="2254" w:type="dxa"/>
          </w:tcPr>
          <w:p w14:paraId="607F0AAD" w14:textId="4DFC7E4A" w:rsidR="00232186" w:rsidRDefault="00DB25D3">
            <w:r>
              <w:t>Thursday 13</w:t>
            </w:r>
            <w:r w:rsidRPr="00DB25D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254" w:type="dxa"/>
          </w:tcPr>
          <w:p w14:paraId="04C97128" w14:textId="77777777" w:rsidR="00232186" w:rsidRDefault="00232186"/>
        </w:tc>
        <w:tc>
          <w:tcPr>
            <w:tcW w:w="2254" w:type="dxa"/>
          </w:tcPr>
          <w:p w14:paraId="3F06CAFF" w14:textId="0540AFFF" w:rsidR="00232186" w:rsidRDefault="00DB25D3">
            <w:r>
              <w:t xml:space="preserve">Round </w:t>
            </w:r>
            <w:r w:rsidR="00B84F7C">
              <w:t>1</w:t>
            </w:r>
            <w:r w:rsidR="006D769C">
              <w:t>1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02A66CB6" w14:textId="77777777" w:rsidR="00232186" w:rsidRDefault="00232186"/>
        </w:tc>
      </w:tr>
      <w:tr w:rsidR="00232186" w14:paraId="42BF8A64" w14:textId="77777777" w:rsidTr="0073661D">
        <w:tc>
          <w:tcPr>
            <w:tcW w:w="2254" w:type="dxa"/>
          </w:tcPr>
          <w:p w14:paraId="18369779" w14:textId="136A5A9A" w:rsidR="00232186" w:rsidRDefault="00DB25D3">
            <w:r>
              <w:t>Saturday 15</w:t>
            </w:r>
            <w:r w:rsidRPr="00DB25D3">
              <w:rPr>
                <w:vertAlign w:val="superscript"/>
              </w:rPr>
              <w:t>th</w:t>
            </w:r>
            <w:r>
              <w:t xml:space="preserve"> J</w:t>
            </w:r>
            <w:r w:rsidR="00C07EC8">
              <w:t>une</w:t>
            </w:r>
          </w:p>
        </w:tc>
        <w:tc>
          <w:tcPr>
            <w:tcW w:w="2254" w:type="dxa"/>
          </w:tcPr>
          <w:p w14:paraId="015DB3CF" w14:textId="77777777" w:rsidR="00232186" w:rsidRDefault="00232186"/>
        </w:tc>
        <w:tc>
          <w:tcPr>
            <w:tcW w:w="2254" w:type="dxa"/>
          </w:tcPr>
          <w:p w14:paraId="02C7BE2E" w14:textId="7E87E15F" w:rsidR="00232186" w:rsidRDefault="00C07EC8">
            <w:r>
              <w:t xml:space="preserve">Round </w:t>
            </w:r>
            <w:r w:rsidR="00B84F7C">
              <w:t>1</w:t>
            </w:r>
            <w:r w:rsidR="006D769C">
              <w:t>1</w:t>
            </w:r>
            <w:r>
              <w:t xml:space="preserve"> </w:t>
            </w:r>
            <w:r w:rsidR="00722F8A">
              <w:t>J</w:t>
            </w:r>
            <w:r>
              <w:t>uniors</w:t>
            </w:r>
            <w:r w:rsidR="00965829">
              <w:t>/</w:t>
            </w:r>
            <w:r w:rsidR="00722F8A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43D7A41B" w14:textId="1CE5CCE1" w:rsidR="00232186" w:rsidRDefault="00722F8A">
            <w:r>
              <w:t>Round 5 8’s &amp; 10’s</w:t>
            </w:r>
          </w:p>
        </w:tc>
      </w:tr>
      <w:tr w:rsidR="00232186" w14:paraId="30A431DD" w14:textId="77777777" w:rsidTr="0073661D">
        <w:tc>
          <w:tcPr>
            <w:tcW w:w="2254" w:type="dxa"/>
          </w:tcPr>
          <w:p w14:paraId="29650A69" w14:textId="320C8B6A" w:rsidR="00232186" w:rsidRDefault="00C07EC8">
            <w:r>
              <w:t xml:space="preserve">Thursday </w:t>
            </w:r>
            <w:r w:rsidR="00185395">
              <w:t>20</w:t>
            </w:r>
            <w:r w:rsidR="00185395" w:rsidRPr="00185395">
              <w:rPr>
                <w:vertAlign w:val="superscript"/>
              </w:rPr>
              <w:t>th</w:t>
            </w:r>
            <w:r w:rsidR="00185395">
              <w:t xml:space="preserve"> June</w:t>
            </w:r>
          </w:p>
        </w:tc>
        <w:tc>
          <w:tcPr>
            <w:tcW w:w="2254" w:type="dxa"/>
          </w:tcPr>
          <w:p w14:paraId="244D2B8C" w14:textId="7DD7DECC" w:rsidR="00232186" w:rsidRDefault="00232186"/>
        </w:tc>
        <w:tc>
          <w:tcPr>
            <w:tcW w:w="2254" w:type="dxa"/>
          </w:tcPr>
          <w:p w14:paraId="3F8C65B0" w14:textId="0F46F8AD" w:rsidR="00232186" w:rsidRDefault="00185395">
            <w:r>
              <w:t>Round 1</w:t>
            </w:r>
            <w:r w:rsidR="006D769C">
              <w:t>2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0825E3E3" w14:textId="77777777" w:rsidR="00232186" w:rsidRDefault="00232186"/>
        </w:tc>
      </w:tr>
      <w:tr w:rsidR="00232186" w14:paraId="26C33936" w14:textId="77777777" w:rsidTr="0073661D">
        <w:tc>
          <w:tcPr>
            <w:tcW w:w="2254" w:type="dxa"/>
          </w:tcPr>
          <w:p w14:paraId="666E39AA" w14:textId="03B86B9C" w:rsidR="00232186" w:rsidRDefault="00185395">
            <w:r>
              <w:t>Saturday 22</w:t>
            </w:r>
            <w:r w:rsidRPr="00185395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2254" w:type="dxa"/>
          </w:tcPr>
          <w:p w14:paraId="2DA70C7F" w14:textId="4A14B550" w:rsidR="00232186" w:rsidRDefault="00722F8A">
            <w:r>
              <w:t xml:space="preserve">Sponsors Round/Day </w:t>
            </w:r>
          </w:p>
        </w:tc>
        <w:tc>
          <w:tcPr>
            <w:tcW w:w="2254" w:type="dxa"/>
          </w:tcPr>
          <w:p w14:paraId="7C972087" w14:textId="6FF2BA7E" w:rsidR="00232186" w:rsidRDefault="00185395">
            <w:r>
              <w:t>Round 1</w:t>
            </w:r>
            <w:r w:rsidR="006D769C">
              <w:t xml:space="preserve">2 </w:t>
            </w:r>
            <w:r w:rsidR="00722F8A">
              <w:t>J</w:t>
            </w:r>
            <w:r>
              <w:t>uniors</w:t>
            </w:r>
            <w:r w:rsidR="00965829">
              <w:t>/</w:t>
            </w:r>
            <w:r w:rsidR="00722F8A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4CC7C451" w14:textId="673666DC" w:rsidR="00232186" w:rsidRDefault="00722F8A">
            <w:r>
              <w:t>Round 6 8’s 7 10’s</w:t>
            </w:r>
          </w:p>
        </w:tc>
      </w:tr>
      <w:tr w:rsidR="00232186" w14:paraId="18DB5138" w14:textId="77777777" w:rsidTr="0073661D">
        <w:tc>
          <w:tcPr>
            <w:tcW w:w="2254" w:type="dxa"/>
          </w:tcPr>
          <w:p w14:paraId="48A8F0F1" w14:textId="5F0ABB2A" w:rsidR="00232186" w:rsidRDefault="00232186">
            <w:r w:rsidRPr="007459D9">
              <w:rPr>
                <w:highlight w:val="yellow"/>
              </w:rPr>
              <w:lastRenderedPageBreak/>
              <w:t>School holidays 22</w:t>
            </w:r>
            <w:r w:rsidRPr="007459D9">
              <w:rPr>
                <w:highlight w:val="yellow"/>
                <w:vertAlign w:val="superscript"/>
              </w:rPr>
              <w:t>nd</w:t>
            </w:r>
            <w:r w:rsidRPr="007459D9">
              <w:rPr>
                <w:highlight w:val="yellow"/>
              </w:rPr>
              <w:t xml:space="preserve"> June- 15</w:t>
            </w:r>
            <w:r w:rsidRPr="007459D9">
              <w:rPr>
                <w:highlight w:val="yellow"/>
                <w:vertAlign w:val="superscript"/>
              </w:rPr>
              <w:t>th</w:t>
            </w:r>
            <w:r w:rsidRPr="007459D9">
              <w:rPr>
                <w:highlight w:val="yellow"/>
              </w:rPr>
              <w:t xml:space="preserve"> Jul</w:t>
            </w:r>
            <w:r w:rsidR="007459D9" w:rsidRPr="007459D9">
              <w:rPr>
                <w:highlight w:val="yellow"/>
              </w:rPr>
              <w:t>y</w:t>
            </w:r>
          </w:p>
        </w:tc>
        <w:tc>
          <w:tcPr>
            <w:tcW w:w="2254" w:type="dxa"/>
          </w:tcPr>
          <w:p w14:paraId="14303960" w14:textId="77777777" w:rsidR="00232186" w:rsidRDefault="00232186"/>
        </w:tc>
        <w:tc>
          <w:tcPr>
            <w:tcW w:w="2254" w:type="dxa"/>
          </w:tcPr>
          <w:p w14:paraId="1915D9F7" w14:textId="77777777" w:rsidR="00232186" w:rsidRDefault="00232186"/>
        </w:tc>
        <w:tc>
          <w:tcPr>
            <w:tcW w:w="2254" w:type="dxa"/>
          </w:tcPr>
          <w:p w14:paraId="76579425" w14:textId="77777777" w:rsidR="00232186" w:rsidRDefault="00232186"/>
        </w:tc>
      </w:tr>
      <w:tr w:rsidR="00232186" w14:paraId="48CF7071" w14:textId="77777777" w:rsidTr="0073661D">
        <w:tc>
          <w:tcPr>
            <w:tcW w:w="2254" w:type="dxa"/>
          </w:tcPr>
          <w:p w14:paraId="44F91506" w14:textId="15816C38" w:rsidR="00232186" w:rsidRDefault="00D737C9">
            <w:r>
              <w:t>Thursday 18</w:t>
            </w:r>
            <w:r w:rsidRPr="00D737C9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54" w:type="dxa"/>
          </w:tcPr>
          <w:p w14:paraId="22A86FB5" w14:textId="77777777" w:rsidR="00232186" w:rsidRDefault="00232186"/>
        </w:tc>
        <w:tc>
          <w:tcPr>
            <w:tcW w:w="2254" w:type="dxa"/>
          </w:tcPr>
          <w:p w14:paraId="32D23524" w14:textId="77B80941" w:rsidR="00232186" w:rsidRDefault="00D737C9">
            <w:r>
              <w:t>Round 1</w:t>
            </w:r>
            <w:r w:rsidR="006D769C">
              <w:t>3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454D7D5F" w14:textId="77777777" w:rsidR="00232186" w:rsidRDefault="00232186"/>
        </w:tc>
      </w:tr>
      <w:tr w:rsidR="00232186" w14:paraId="7C4393A6" w14:textId="77777777" w:rsidTr="0073661D">
        <w:tc>
          <w:tcPr>
            <w:tcW w:w="2254" w:type="dxa"/>
          </w:tcPr>
          <w:p w14:paraId="0D3DA2FE" w14:textId="6A7B3539" w:rsidR="00232186" w:rsidRDefault="000B5963">
            <w:r>
              <w:t>Saturday</w:t>
            </w:r>
            <w:r w:rsidR="00D737C9">
              <w:t xml:space="preserve"> </w:t>
            </w:r>
            <w:r>
              <w:t>20</w:t>
            </w:r>
            <w:r w:rsidRPr="000B5963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254" w:type="dxa"/>
          </w:tcPr>
          <w:p w14:paraId="10A2B0B6" w14:textId="77777777" w:rsidR="00232186" w:rsidRDefault="00232186"/>
        </w:tc>
        <w:tc>
          <w:tcPr>
            <w:tcW w:w="2254" w:type="dxa"/>
          </w:tcPr>
          <w:p w14:paraId="4C61DFB4" w14:textId="23B24A7C" w:rsidR="00232186" w:rsidRDefault="000B5963">
            <w:r>
              <w:t>Round 1</w:t>
            </w:r>
            <w:r w:rsidR="006D769C">
              <w:t xml:space="preserve">3 </w:t>
            </w:r>
            <w:r w:rsidR="00722F8A">
              <w:t>J</w:t>
            </w:r>
            <w:r>
              <w:t>uniors</w:t>
            </w:r>
            <w:r w:rsidR="00965829">
              <w:t>/</w:t>
            </w:r>
            <w:r w:rsidR="00722F8A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61CFCEF6" w14:textId="78AD4AD1" w:rsidR="00232186" w:rsidRDefault="00722F8A">
            <w:r>
              <w:t>Round 7 8’s &amp; 10’s</w:t>
            </w:r>
          </w:p>
        </w:tc>
      </w:tr>
      <w:tr w:rsidR="00232186" w14:paraId="6EF97ABC" w14:textId="77777777" w:rsidTr="0073661D">
        <w:tc>
          <w:tcPr>
            <w:tcW w:w="2254" w:type="dxa"/>
          </w:tcPr>
          <w:p w14:paraId="4DB1AF22" w14:textId="09C81A96" w:rsidR="00232186" w:rsidRDefault="00F4516D">
            <w:r>
              <w:t>Thursday 25</w:t>
            </w:r>
            <w:r w:rsidRPr="00F4516D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2254" w:type="dxa"/>
          </w:tcPr>
          <w:p w14:paraId="34988A10" w14:textId="77777777" w:rsidR="00232186" w:rsidRDefault="00232186"/>
        </w:tc>
        <w:tc>
          <w:tcPr>
            <w:tcW w:w="2254" w:type="dxa"/>
          </w:tcPr>
          <w:p w14:paraId="5AF55211" w14:textId="106B7FA0" w:rsidR="00232186" w:rsidRDefault="00F4516D">
            <w:r>
              <w:t>Round 1</w:t>
            </w:r>
            <w:r w:rsidR="006D769C">
              <w:t>4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105A303E" w14:textId="7DA01734" w:rsidR="00232186" w:rsidRDefault="00232186"/>
        </w:tc>
      </w:tr>
      <w:tr w:rsidR="00232186" w14:paraId="284CB6EF" w14:textId="77777777" w:rsidTr="0073661D">
        <w:tc>
          <w:tcPr>
            <w:tcW w:w="2254" w:type="dxa"/>
          </w:tcPr>
          <w:p w14:paraId="42187EB3" w14:textId="4C04104A" w:rsidR="00232186" w:rsidRDefault="00F4516D">
            <w:r>
              <w:t>Saturday 27</w:t>
            </w:r>
            <w:r w:rsidRPr="00F4516D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2254" w:type="dxa"/>
          </w:tcPr>
          <w:p w14:paraId="40C17D95" w14:textId="77777777" w:rsidR="00232186" w:rsidRDefault="00232186"/>
        </w:tc>
        <w:tc>
          <w:tcPr>
            <w:tcW w:w="2254" w:type="dxa"/>
          </w:tcPr>
          <w:p w14:paraId="59FB8DD3" w14:textId="51CCD2A0" w:rsidR="00232186" w:rsidRDefault="00F4516D">
            <w:r>
              <w:t>Round 1</w:t>
            </w:r>
            <w:r w:rsidR="006D769C">
              <w:t xml:space="preserve">4 </w:t>
            </w:r>
            <w:r w:rsidR="00722F8A">
              <w:t>J</w:t>
            </w:r>
            <w:r>
              <w:t>uniors</w:t>
            </w:r>
            <w:r w:rsidR="00965829">
              <w:t>/</w:t>
            </w:r>
            <w:r w:rsidR="00722F8A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227CC98C" w14:textId="70C9F283" w:rsidR="00232186" w:rsidRDefault="00722F8A">
            <w:r>
              <w:t>Round 8 8’s &amp; 10’s</w:t>
            </w:r>
          </w:p>
        </w:tc>
      </w:tr>
      <w:tr w:rsidR="00204756" w14:paraId="35CEA733" w14:textId="77777777" w:rsidTr="0073661D">
        <w:tc>
          <w:tcPr>
            <w:tcW w:w="2254" w:type="dxa"/>
          </w:tcPr>
          <w:p w14:paraId="6262F7EC" w14:textId="5EA24723" w:rsidR="00204756" w:rsidRPr="007459D9" w:rsidRDefault="00204756">
            <w:pPr>
              <w:rPr>
                <w:highlight w:val="yellow"/>
              </w:rPr>
            </w:pPr>
            <w:r w:rsidRPr="007459D9">
              <w:rPr>
                <w:highlight w:val="yellow"/>
              </w:rPr>
              <w:t xml:space="preserve">Picnic Day long weekend </w:t>
            </w:r>
            <w:r w:rsidR="00A473B7" w:rsidRPr="007459D9">
              <w:rPr>
                <w:highlight w:val="yellow"/>
              </w:rPr>
              <w:t>2</w:t>
            </w:r>
            <w:r w:rsidR="00A473B7" w:rsidRPr="007459D9">
              <w:rPr>
                <w:highlight w:val="yellow"/>
                <w:vertAlign w:val="superscript"/>
              </w:rPr>
              <w:t xml:space="preserve">nd- </w:t>
            </w:r>
            <w:r w:rsidR="00A473B7" w:rsidRPr="007459D9">
              <w:rPr>
                <w:highlight w:val="yellow"/>
              </w:rPr>
              <w:t>5</w:t>
            </w:r>
            <w:r w:rsidR="00A473B7" w:rsidRPr="007459D9">
              <w:rPr>
                <w:highlight w:val="yellow"/>
                <w:vertAlign w:val="superscript"/>
              </w:rPr>
              <w:t>th</w:t>
            </w:r>
            <w:r w:rsidR="00A473B7" w:rsidRPr="007459D9">
              <w:rPr>
                <w:highlight w:val="yellow"/>
              </w:rPr>
              <w:t xml:space="preserve"> August</w:t>
            </w:r>
          </w:p>
        </w:tc>
        <w:tc>
          <w:tcPr>
            <w:tcW w:w="2254" w:type="dxa"/>
          </w:tcPr>
          <w:p w14:paraId="09CE00E3" w14:textId="77777777" w:rsidR="00204756" w:rsidRDefault="00204756"/>
        </w:tc>
        <w:tc>
          <w:tcPr>
            <w:tcW w:w="2254" w:type="dxa"/>
          </w:tcPr>
          <w:p w14:paraId="3F04CA60" w14:textId="77777777" w:rsidR="00204756" w:rsidRDefault="00204756"/>
        </w:tc>
        <w:tc>
          <w:tcPr>
            <w:tcW w:w="2254" w:type="dxa"/>
          </w:tcPr>
          <w:p w14:paraId="35D48A69" w14:textId="77777777" w:rsidR="00204756" w:rsidRDefault="00204756"/>
        </w:tc>
      </w:tr>
      <w:tr w:rsidR="00232186" w14:paraId="00092F4C" w14:textId="77777777" w:rsidTr="0073661D">
        <w:tc>
          <w:tcPr>
            <w:tcW w:w="2254" w:type="dxa"/>
          </w:tcPr>
          <w:p w14:paraId="6F47792F" w14:textId="076FD4CE" w:rsidR="00232186" w:rsidRDefault="00B54F9E">
            <w:r>
              <w:t xml:space="preserve">Thursday </w:t>
            </w:r>
            <w:r w:rsidR="00204756">
              <w:t>8</w:t>
            </w:r>
            <w:r w:rsidR="00204756" w:rsidRPr="0020475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</w:tcPr>
          <w:p w14:paraId="2400F843" w14:textId="57563536" w:rsidR="00232186" w:rsidRDefault="00967954">
            <w:r>
              <w:t>Pride Round</w:t>
            </w:r>
          </w:p>
        </w:tc>
        <w:tc>
          <w:tcPr>
            <w:tcW w:w="2254" w:type="dxa"/>
          </w:tcPr>
          <w:p w14:paraId="5440E34D" w14:textId="2A256005" w:rsidR="00232186" w:rsidRDefault="00204756">
            <w:r>
              <w:t>Round 1</w:t>
            </w:r>
            <w:r w:rsidR="006D769C">
              <w:t>5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585CED51" w14:textId="77777777" w:rsidR="00232186" w:rsidRDefault="00232186"/>
        </w:tc>
      </w:tr>
      <w:tr w:rsidR="00232186" w14:paraId="79FF616D" w14:textId="77777777" w:rsidTr="0073661D">
        <w:tc>
          <w:tcPr>
            <w:tcW w:w="2254" w:type="dxa"/>
          </w:tcPr>
          <w:p w14:paraId="7DCE296B" w14:textId="379CBFA1" w:rsidR="00232186" w:rsidRDefault="00B54F9E">
            <w:r>
              <w:t xml:space="preserve">Saturday </w:t>
            </w:r>
            <w:r w:rsidR="00155474">
              <w:t>10</w:t>
            </w:r>
            <w:r w:rsidR="00155474" w:rsidRPr="0015547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</w:tcPr>
          <w:p w14:paraId="6917ED2C" w14:textId="064812F1" w:rsidR="00232186" w:rsidRDefault="00967954">
            <w:r>
              <w:t>Pride Round</w:t>
            </w:r>
          </w:p>
        </w:tc>
        <w:tc>
          <w:tcPr>
            <w:tcW w:w="2254" w:type="dxa"/>
          </w:tcPr>
          <w:p w14:paraId="55F2A233" w14:textId="09E3A0CF" w:rsidR="00232186" w:rsidRDefault="00A473B7">
            <w:r>
              <w:t>Round 1</w:t>
            </w:r>
            <w:r w:rsidR="006D769C">
              <w:t xml:space="preserve">5 </w:t>
            </w:r>
            <w:r w:rsidR="00722F8A">
              <w:t>J</w:t>
            </w:r>
            <w:r>
              <w:t>uniors</w:t>
            </w:r>
            <w:r w:rsidR="00965829">
              <w:t>/</w:t>
            </w:r>
            <w:r w:rsidR="00722F8A">
              <w:t>S</w:t>
            </w:r>
            <w:r w:rsidR="00965829">
              <w:t>eniors</w:t>
            </w:r>
          </w:p>
        </w:tc>
        <w:tc>
          <w:tcPr>
            <w:tcW w:w="2254" w:type="dxa"/>
          </w:tcPr>
          <w:p w14:paraId="584569F9" w14:textId="22FBADC3" w:rsidR="00232186" w:rsidRDefault="00722F8A">
            <w:r>
              <w:t>Round 9 8’s &amp; 10’s</w:t>
            </w:r>
          </w:p>
        </w:tc>
      </w:tr>
      <w:tr w:rsidR="00232186" w14:paraId="752E5BF0" w14:textId="77777777" w:rsidTr="0073661D">
        <w:tc>
          <w:tcPr>
            <w:tcW w:w="2254" w:type="dxa"/>
          </w:tcPr>
          <w:p w14:paraId="73C2620B" w14:textId="5669D642" w:rsidR="00232186" w:rsidRDefault="00155474">
            <w:r>
              <w:t xml:space="preserve">Thursday </w:t>
            </w:r>
            <w:r w:rsidR="00D425FF">
              <w:t>15</w:t>
            </w:r>
            <w:r w:rsidR="00D425FF" w:rsidRPr="00D425FF">
              <w:rPr>
                <w:vertAlign w:val="superscript"/>
              </w:rPr>
              <w:t>th</w:t>
            </w:r>
            <w:r w:rsidR="00D425FF">
              <w:t xml:space="preserve"> August</w:t>
            </w:r>
          </w:p>
        </w:tc>
        <w:tc>
          <w:tcPr>
            <w:tcW w:w="2254" w:type="dxa"/>
          </w:tcPr>
          <w:p w14:paraId="033836C3" w14:textId="77777777" w:rsidR="00232186" w:rsidRDefault="00232186"/>
        </w:tc>
        <w:tc>
          <w:tcPr>
            <w:tcW w:w="2254" w:type="dxa"/>
          </w:tcPr>
          <w:p w14:paraId="1E998692" w14:textId="46F01599" w:rsidR="00232186" w:rsidRDefault="00D425FF">
            <w:r>
              <w:t>Round 1</w:t>
            </w:r>
            <w:r w:rsidR="006D769C">
              <w:t>6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02CC5D92" w14:textId="77777777" w:rsidR="00232186" w:rsidRDefault="00232186"/>
        </w:tc>
      </w:tr>
      <w:tr w:rsidR="00232186" w14:paraId="038A0475" w14:textId="77777777" w:rsidTr="0073661D">
        <w:tc>
          <w:tcPr>
            <w:tcW w:w="2254" w:type="dxa"/>
          </w:tcPr>
          <w:p w14:paraId="7BA566E6" w14:textId="41D993D7" w:rsidR="00232186" w:rsidRDefault="00D425FF">
            <w:r>
              <w:t>Saturday 17</w:t>
            </w:r>
            <w:r w:rsidRPr="00D425FF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</w:tcPr>
          <w:p w14:paraId="136974D4" w14:textId="77777777" w:rsidR="00232186" w:rsidRDefault="00232186"/>
        </w:tc>
        <w:tc>
          <w:tcPr>
            <w:tcW w:w="2254" w:type="dxa"/>
          </w:tcPr>
          <w:p w14:paraId="4FB39273" w14:textId="5EF4B282" w:rsidR="00232186" w:rsidRDefault="00D425FF">
            <w:r>
              <w:t>Round 1</w:t>
            </w:r>
            <w:r w:rsidR="006D769C">
              <w:t>6</w:t>
            </w:r>
            <w:r>
              <w:t xml:space="preserve"> </w:t>
            </w:r>
            <w:r w:rsidR="00722F8A">
              <w:t>J</w:t>
            </w:r>
            <w:r>
              <w:t>uniors/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370630C7" w14:textId="7E3CBF43" w:rsidR="00232186" w:rsidRDefault="00722F8A">
            <w:r>
              <w:t>Round 10 8’s &amp; 10’s</w:t>
            </w:r>
          </w:p>
        </w:tc>
      </w:tr>
      <w:tr w:rsidR="00C41429" w14:paraId="1DDB1C5C" w14:textId="77777777" w:rsidTr="0073661D">
        <w:tc>
          <w:tcPr>
            <w:tcW w:w="2254" w:type="dxa"/>
          </w:tcPr>
          <w:p w14:paraId="1326728B" w14:textId="372ABE91" w:rsidR="00C41429" w:rsidRDefault="00D425FF">
            <w:r>
              <w:t xml:space="preserve">Thursday </w:t>
            </w:r>
            <w:r w:rsidR="00284EB6">
              <w:t>22</w:t>
            </w:r>
            <w:r w:rsidR="00284EB6" w:rsidRPr="00284EB6">
              <w:rPr>
                <w:vertAlign w:val="superscript"/>
              </w:rPr>
              <w:t>nd</w:t>
            </w:r>
            <w:r w:rsidR="00284EB6">
              <w:t xml:space="preserve"> August</w:t>
            </w:r>
          </w:p>
        </w:tc>
        <w:tc>
          <w:tcPr>
            <w:tcW w:w="2254" w:type="dxa"/>
          </w:tcPr>
          <w:p w14:paraId="4504FD5C" w14:textId="4549A9E0" w:rsidR="00C41429" w:rsidRDefault="00C41429"/>
        </w:tc>
        <w:tc>
          <w:tcPr>
            <w:tcW w:w="2254" w:type="dxa"/>
          </w:tcPr>
          <w:p w14:paraId="6B789B78" w14:textId="2376700F" w:rsidR="00C41429" w:rsidRDefault="00284EB6">
            <w:r>
              <w:t>Round 1</w:t>
            </w:r>
            <w:r w:rsidR="006D769C">
              <w:t>7</w:t>
            </w:r>
            <w:r>
              <w:t xml:space="preserve">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0CF13DC3" w14:textId="77777777" w:rsidR="00C41429" w:rsidRDefault="00C41429"/>
        </w:tc>
      </w:tr>
      <w:tr w:rsidR="00C41429" w14:paraId="0FECECA8" w14:textId="77777777" w:rsidTr="0073661D">
        <w:tc>
          <w:tcPr>
            <w:tcW w:w="2254" w:type="dxa"/>
          </w:tcPr>
          <w:p w14:paraId="7323BBFE" w14:textId="42FA60F6" w:rsidR="00C41429" w:rsidRDefault="00284EB6">
            <w:r>
              <w:t>Saturday 24</w:t>
            </w:r>
            <w:r w:rsidRPr="00284EB6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</w:tcPr>
          <w:p w14:paraId="3CF006BF" w14:textId="20B8C347" w:rsidR="00C41429" w:rsidRDefault="00C41429"/>
        </w:tc>
        <w:tc>
          <w:tcPr>
            <w:tcW w:w="2254" w:type="dxa"/>
          </w:tcPr>
          <w:p w14:paraId="5F3F9072" w14:textId="6A48AAAC" w:rsidR="00C41429" w:rsidRDefault="00284EB6">
            <w:r>
              <w:t>Round 1</w:t>
            </w:r>
            <w:r w:rsidR="006D769C">
              <w:t xml:space="preserve">7 </w:t>
            </w:r>
            <w:r w:rsidR="00722F8A">
              <w:t>J</w:t>
            </w:r>
            <w:r>
              <w:t>uniors/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2495550F" w14:textId="4A517403" w:rsidR="00C41429" w:rsidRDefault="00722F8A">
            <w:r>
              <w:t>Round 11 8’ &amp; 10’s</w:t>
            </w:r>
          </w:p>
        </w:tc>
      </w:tr>
      <w:tr w:rsidR="00C41429" w14:paraId="741C0251" w14:textId="77777777" w:rsidTr="0073661D">
        <w:tc>
          <w:tcPr>
            <w:tcW w:w="2254" w:type="dxa"/>
          </w:tcPr>
          <w:p w14:paraId="2BEAFC0E" w14:textId="4C3C5ED0" w:rsidR="00C41429" w:rsidRDefault="00284EB6">
            <w:r>
              <w:t xml:space="preserve">Thursday </w:t>
            </w:r>
            <w:r w:rsidR="00CD32E1">
              <w:t>29</w:t>
            </w:r>
            <w:r w:rsidR="00CD32E1" w:rsidRPr="00CD32E1">
              <w:rPr>
                <w:vertAlign w:val="superscript"/>
              </w:rPr>
              <w:t>th</w:t>
            </w:r>
            <w:r w:rsidR="00CD32E1">
              <w:t xml:space="preserve"> August</w:t>
            </w:r>
          </w:p>
        </w:tc>
        <w:tc>
          <w:tcPr>
            <w:tcW w:w="2254" w:type="dxa"/>
          </w:tcPr>
          <w:p w14:paraId="70D45D0E" w14:textId="388CF0D8" w:rsidR="00C41429" w:rsidRDefault="007459D9">
            <w:r>
              <w:t>Multicultural round</w:t>
            </w:r>
          </w:p>
        </w:tc>
        <w:tc>
          <w:tcPr>
            <w:tcW w:w="2254" w:type="dxa"/>
          </w:tcPr>
          <w:p w14:paraId="1E02D63A" w14:textId="0479EBA9" w:rsidR="00C41429" w:rsidRDefault="00CD32E1">
            <w:r>
              <w:t>Round 1</w:t>
            </w:r>
            <w:r w:rsidR="006D769C">
              <w:t xml:space="preserve">8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6DE13786" w14:textId="77777777" w:rsidR="00C41429" w:rsidRDefault="00C41429"/>
        </w:tc>
      </w:tr>
      <w:tr w:rsidR="00C41429" w14:paraId="4CA587CA" w14:textId="77777777" w:rsidTr="0073661D">
        <w:tc>
          <w:tcPr>
            <w:tcW w:w="2254" w:type="dxa"/>
          </w:tcPr>
          <w:p w14:paraId="57ED7FD4" w14:textId="54BEDDF6" w:rsidR="00C41429" w:rsidRDefault="00CD32E1">
            <w:r>
              <w:t>Saturday 30</w:t>
            </w:r>
            <w:r w:rsidRPr="00CD32E1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</w:tcPr>
          <w:p w14:paraId="4D4DBA10" w14:textId="467DB161" w:rsidR="00C41429" w:rsidRDefault="007459D9">
            <w:r>
              <w:t>Multicultural round</w:t>
            </w:r>
          </w:p>
        </w:tc>
        <w:tc>
          <w:tcPr>
            <w:tcW w:w="2254" w:type="dxa"/>
          </w:tcPr>
          <w:p w14:paraId="39E7CDAE" w14:textId="63D91ACC" w:rsidR="00C41429" w:rsidRDefault="00CD32E1">
            <w:r>
              <w:t>Round 1</w:t>
            </w:r>
            <w:r w:rsidR="006D769C">
              <w:t xml:space="preserve">8 </w:t>
            </w:r>
            <w:r w:rsidR="00722F8A">
              <w:t>J</w:t>
            </w:r>
            <w:r>
              <w:t>uniors/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0CCA6C33" w14:textId="40CB6B78" w:rsidR="00C41429" w:rsidRDefault="00722F8A">
            <w:r>
              <w:t>Round 12 8’s &amp; 10’s</w:t>
            </w:r>
          </w:p>
        </w:tc>
      </w:tr>
      <w:tr w:rsidR="00C41429" w14:paraId="770F6D87" w14:textId="77777777" w:rsidTr="0073661D">
        <w:tc>
          <w:tcPr>
            <w:tcW w:w="2254" w:type="dxa"/>
          </w:tcPr>
          <w:p w14:paraId="0F63BDD7" w14:textId="7FCFFA44" w:rsidR="00C41429" w:rsidRDefault="00F74F17">
            <w:r>
              <w:t>Thursday 5</w:t>
            </w:r>
            <w:r w:rsidRPr="00F74F17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254" w:type="dxa"/>
          </w:tcPr>
          <w:p w14:paraId="0076A91E" w14:textId="629AB6FF" w:rsidR="00C41429" w:rsidRDefault="00C41429"/>
        </w:tc>
        <w:tc>
          <w:tcPr>
            <w:tcW w:w="2254" w:type="dxa"/>
          </w:tcPr>
          <w:p w14:paraId="6342865D" w14:textId="6048351C" w:rsidR="00C41429" w:rsidRDefault="00B20572">
            <w:r>
              <w:t>Semi-finals</w:t>
            </w:r>
            <w:r w:rsidR="00A8784F">
              <w:t xml:space="preserve"> Senior</w:t>
            </w:r>
            <w:r w:rsidR="00722F8A">
              <w:t>s</w:t>
            </w:r>
          </w:p>
        </w:tc>
        <w:tc>
          <w:tcPr>
            <w:tcW w:w="2254" w:type="dxa"/>
          </w:tcPr>
          <w:p w14:paraId="0A298CE9" w14:textId="77777777" w:rsidR="00C41429" w:rsidRDefault="00C41429"/>
        </w:tc>
      </w:tr>
      <w:tr w:rsidR="00C41429" w14:paraId="54D588D9" w14:textId="77777777" w:rsidTr="0073661D">
        <w:tc>
          <w:tcPr>
            <w:tcW w:w="2254" w:type="dxa"/>
          </w:tcPr>
          <w:p w14:paraId="6B0E30EB" w14:textId="6469A703" w:rsidR="00C41429" w:rsidRDefault="00F74F17">
            <w:r>
              <w:t xml:space="preserve">Saturday </w:t>
            </w:r>
            <w:r w:rsidR="00993B2B">
              <w:t>7</w:t>
            </w:r>
            <w:r w:rsidR="00993B2B" w:rsidRPr="00993B2B">
              <w:rPr>
                <w:vertAlign w:val="superscript"/>
              </w:rPr>
              <w:t>th</w:t>
            </w:r>
            <w:r w:rsidR="00993B2B">
              <w:t xml:space="preserve"> September</w:t>
            </w:r>
          </w:p>
        </w:tc>
        <w:tc>
          <w:tcPr>
            <w:tcW w:w="2254" w:type="dxa"/>
          </w:tcPr>
          <w:p w14:paraId="1A778855" w14:textId="787548FB" w:rsidR="00C41429" w:rsidRDefault="00C41429"/>
        </w:tc>
        <w:tc>
          <w:tcPr>
            <w:tcW w:w="2254" w:type="dxa"/>
          </w:tcPr>
          <w:p w14:paraId="76B5DA26" w14:textId="12F3E781" w:rsidR="00C41429" w:rsidRDefault="00B20572">
            <w:r>
              <w:t>Semi-finals</w:t>
            </w:r>
            <w:r w:rsidR="00A8784F">
              <w:t xml:space="preserve"> </w:t>
            </w:r>
            <w:r w:rsidR="00722F8A">
              <w:t>J</w:t>
            </w:r>
            <w:r w:rsidR="00A8784F">
              <w:t>uniors/</w:t>
            </w:r>
            <w:r w:rsidR="00722F8A">
              <w:t>S</w:t>
            </w:r>
            <w:r w:rsidR="00A8784F">
              <w:t>eniors</w:t>
            </w:r>
          </w:p>
        </w:tc>
        <w:tc>
          <w:tcPr>
            <w:tcW w:w="2254" w:type="dxa"/>
          </w:tcPr>
          <w:p w14:paraId="397EE9A1" w14:textId="1E97D355" w:rsidR="00C41429" w:rsidRDefault="00722F8A">
            <w:r>
              <w:t>Round 13 8’s &amp; 10’s</w:t>
            </w:r>
          </w:p>
        </w:tc>
      </w:tr>
      <w:tr w:rsidR="00C41429" w14:paraId="2CAABF81" w14:textId="77777777" w:rsidTr="0073661D">
        <w:tc>
          <w:tcPr>
            <w:tcW w:w="2254" w:type="dxa"/>
          </w:tcPr>
          <w:p w14:paraId="0FBD6CC1" w14:textId="77CF1F59" w:rsidR="00C41429" w:rsidRDefault="00993B2B">
            <w:r>
              <w:t>Thursday 12</w:t>
            </w:r>
            <w:r w:rsidRPr="00993B2B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254" w:type="dxa"/>
          </w:tcPr>
          <w:p w14:paraId="7101D66B" w14:textId="77777777" w:rsidR="00C41429" w:rsidRDefault="00C41429"/>
        </w:tc>
        <w:tc>
          <w:tcPr>
            <w:tcW w:w="2254" w:type="dxa"/>
          </w:tcPr>
          <w:p w14:paraId="6E8BAA73" w14:textId="0D373E0D" w:rsidR="00C41429" w:rsidRDefault="00A8784F">
            <w:r>
              <w:t xml:space="preserve">Preliminary finals </w:t>
            </w:r>
            <w:r w:rsidR="00722F8A">
              <w:t>S</w:t>
            </w:r>
            <w:r>
              <w:t>eniors</w:t>
            </w:r>
          </w:p>
        </w:tc>
        <w:tc>
          <w:tcPr>
            <w:tcW w:w="2254" w:type="dxa"/>
          </w:tcPr>
          <w:p w14:paraId="7F16E70C" w14:textId="77777777" w:rsidR="00C41429" w:rsidRDefault="00C41429"/>
        </w:tc>
      </w:tr>
      <w:tr w:rsidR="00C41429" w14:paraId="1FA20E12" w14:textId="77777777" w:rsidTr="00155474">
        <w:trPr>
          <w:trHeight w:val="313"/>
        </w:trPr>
        <w:tc>
          <w:tcPr>
            <w:tcW w:w="2254" w:type="dxa"/>
          </w:tcPr>
          <w:p w14:paraId="0F4AFF82" w14:textId="01C18E07" w:rsidR="00C41429" w:rsidRDefault="00993B2B">
            <w:r>
              <w:t xml:space="preserve">Saturday </w:t>
            </w:r>
            <w:r w:rsidR="00965829">
              <w:t>14</w:t>
            </w:r>
            <w:r w:rsidR="00965829" w:rsidRPr="00965829">
              <w:rPr>
                <w:vertAlign w:val="superscript"/>
              </w:rPr>
              <w:t>th</w:t>
            </w:r>
            <w:r w:rsidR="00965829">
              <w:t xml:space="preserve"> September</w:t>
            </w:r>
          </w:p>
        </w:tc>
        <w:tc>
          <w:tcPr>
            <w:tcW w:w="2254" w:type="dxa"/>
          </w:tcPr>
          <w:p w14:paraId="4B38DB4B" w14:textId="10E18151" w:rsidR="00C41429" w:rsidRDefault="00722F8A">
            <w:r>
              <w:t xml:space="preserve">Presentation </w:t>
            </w:r>
            <w:r w:rsidR="00A8784F">
              <w:t>Awards night</w:t>
            </w:r>
          </w:p>
        </w:tc>
        <w:tc>
          <w:tcPr>
            <w:tcW w:w="2254" w:type="dxa"/>
          </w:tcPr>
          <w:p w14:paraId="5F41A782" w14:textId="698E0790" w:rsidR="00C41429" w:rsidRDefault="00722F8A">
            <w:r>
              <w:t>P</w:t>
            </w:r>
            <w:r w:rsidR="00A8784F">
              <w:t xml:space="preserve">reliminary </w:t>
            </w:r>
            <w:r>
              <w:t>F</w:t>
            </w:r>
            <w:r w:rsidR="00A8784F">
              <w:t xml:space="preserve">inals </w:t>
            </w:r>
            <w:r>
              <w:t>J</w:t>
            </w:r>
            <w:r w:rsidR="00A8784F">
              <w:t>uniors</w:t>
            </w:r>
          </w:p>
        </w:tc>
        <w:tc>
          <w:tcPr>
            <w:tcW w:w="2254" w:type="dxa"/>
          </w:tcPr>
          <w:p w14:paraId="74C40934" w14:textId="03E5AF5F" w:rsidR="00C41429" w:rsidRDefault="00A8784F">
            <w:r>
              <w:t>Round Robin</w:t>
            </w:r>
            <w:r w:rsidR="00722F8A">
              <w:t>/ Presentation 8’s &amp; 10’s</w:t>
            </w:r>
          </w:p>
        </w:tc>
      </w:tr>
      <w:tr w:rsidR="00C41429" w14:paraId="69AE098E" w14:textId="77777777" w:rsidTr="0073661D">
        <w:tc>
          <w:tcPr>
            <w:tcW w:w="2254" w:type="dxa"/>
          </w:tcPr>
          <w:p w14:paraId="7B129D08" w14:textId="59A8B3E5" w:rsidR="00C41429" w:rsidRDefault="00C12EB6">
            <w:r>
              <w:t>Thursday 19</w:t>
            </w:r>
            <w:r w:rsidRPr="00C12EB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254" w:type="dxa"/>
          </w:tcPr>
          <w:p w14:paraId="141F44CE" w14:textId="77777777" w:rsidR="00C41429" w:rsidRDefault="00C41429"/>
        </w:tc>
        <w:tc>
          <w:tcPr>
            <w:tcW w:w="2254" w:type="dxa"/>
          </w:tcPr>
          <w:p w14:paraId="0E9F40EC" w14:textId="56E1AF00" w:rsidR="00C41429" w:rsidRDefault="00C41429"/>
        </w:tc>
        <w:tc>
          <w:tcPr>
            <w:tcW w:w="2254" w:type="dxa"/>
          </w:tcPr>
          <w:p w14:paraId="0E8A460D" w14:textId="77777777" w:rsidR="00C41429" w:rsidRDefault="00C41429"/>
        </w:tc>
      </w:tr>
      <w:tr w:rsidR="00C41429" w14:paraId="77C20542" w14:textId="77777777" w:rsidTr="0073661D">
        <w:tc>
          <w:tcPr>
            <w:tcW w:w="2254" w:type="dxa"/>
          </w:tcPr>
          <w:p w14:paraId="44F609DB" w14:textId="7589D517" w:rsidR="00C41429" w:rsidRDefault="00C12EB6">
            <w:r>
              <w:t>Saturday 21</w:t>
            </w:r>
            <w:r w:rsidRPr="00C12EB6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2254" w:type="dxa"/>
          </w:tcPr>
          <w:p w14:paraId="2DE4E768" w14:textId="07B4892A" w:rsidR="00C41429" w:rsidRDefault="00C41429"/>
        </w:tc>
        <w:tc>
          <w:tcPr>
            <w:tcW w:w="2254" w:type="dxa"/>
          </w:tcPr>
          <w:p w14:paraId="418E5A3F" w14:textId="65EACF9E" w:rsidR="00C41429" w:rsidRDefault="00A8784F">
            <w:r>
              <w:t>Grand Finals Juniors &amp; Seniors</w:t>
            </w:r>
          </w:p>
        </w:tc>
        <w:tc>
          <w:tcPr>
            <w:tcW w:w="2254" w:type="dxa"/>
          </w:tcPr>
          <w:p w14:paraId="0D28F815" w14:textId="4D7FEDCC" w:rsidR="00C41429" w:rsidRDefault="00C41429"/>
        </w:tc>
      </w:tr>
    </w:tbl>
    <w:p w14:paraId="29BA8B6D" w14:textId="77777777" w:rsidR="009B1885" w:rsidRDefault="009B1885"/>
    <w:sectPr w:rsidR="009B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1D"/>
    <w:rsid w:val="00006F0B"/>
    <w:rsid w:val="0006539B"/>
    <w:rsid w:val="00066A07"/>
    <w:rsid w:val="000B5963"/>
    <w:rsid w:val="00143CF1"/>
    <w:rsid w:val="00155474"/>
    <w:rsid w:val="00185395"/>
    <w:rsid w:val="00204756"/>
    <w:rsid w:val="00232186"/>
    <w:rsid w:val="00284EB6"/>
    <w:rsid w:val="00321163"/>
    <w:rsid w:val="003A0F5E"/>
    <w:rsid w:val="003F5563"/>
    <w:rsid w:val="0041163A"/>
    <w:rsid w:val="00455353"/>
    <w:rsid w:val="00474506"/>
    <w:rsid w:val="004A2B8A"/>
    <w:rsid w:val="004B5FA0"/>
    <w:rsid w:val="00517F79"/>
    <w:rsid w:val="00567030"/>
    <w:rsid w:val="00607340"/>
    <w:rsid w:val="00625045"/>
    <w:rsid w:val="006423F5"/>
    <w:rsid w:val="006D2E06"/>
    <w:rsid w:val="006D769C"/>
    <w:rsid w:val="00722F8A"/>
    <w:rsid w:val="0072786C"/>
    <w:rsid w:val="00730598"/>
    <w:rsid w:val="0073661D"/>
    <w:rsid w:val="007459D9"/>
    <w:rsid w:val="00816622"/>
    <w:rsid w:val="00833F64"/>
    <w:rsid w:val="00851AF3"/>
    <w:rsid w:val="00866BB1"/>
    <w:rsid w:val="009139BA"/>
    <w:rsid w:val="00916363"/>
    <w:rsid w:val="00965829"/>
    <w:rsid w:val="00967954"/>
    <w:rsid w:val="00993B2B"/>
    <w:rsid w:val="009B1885"/>
    <w:rsid w:val="009E278A"/>
    <w:rsid w:val="00A413DC"/>
    <w:rsid w:val="00A430E4"/>
    <w:rsid w:val="00A473B7"/>
    <w:rsid w:val="00A554CC"/>
    <w:rsid w:val="00A8784F"/>
    <w:rsid w:val="00AE502A"/>
    <w:rsid w:val="00AF6D1A"/>
    <w:rsid w:val="00B20572"/>
    <w:rsid w:val="00B54F9E"/>
    <w:rsid w:val="00B6721B"/>
    <w:rsid w:val="00B77FE8"/>
    <w:rsid w:val="00B84F7C"/>
    <w:rsid w:val="00BE1715"/>
    <w:rsid w:val="00BF3589"/>
    <w:rsid w:val="00C07EC8"/>
    <w:rsid w:val="00C12EB6"/>
    <w:rsid w:val="00C41429"/>
    <w:rsid w:val="00CD32E1"/>
    <w:rsid w:val="00D13A62"/>
    <w:rsid w:val="00D243C3"/>
    <w:rsid w:val="00D27C7D"/>
    <w:rsid w:val="00D425FF"/>
    <w:rsid w:val="00D737C9"/>
    <w:rsid w:val="00D7671A"/>
    <w:rsid w:val="00DB25D3"/>
    <w:rsid w:val="00DD3A33"/>
    <w:rsid w:val="00E43935"/>
    <w:rsid w:val="00E94FA1"/>
    <w:rsid w:val="00EF0DA4"/>
    <w:rsid w:val="00EF718B"/>
    <w:rsid w:val="00F3422B"/>
    <w:rsid w:val="00F4516D"/>
    <w:rsid w:val="00F50C87"/>
    <w:rsid w:val="00F528B4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F538"/>
  <w15:docId w15:val="{10CE834F-6D72-4022-AB03-E4BDD1F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6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bainbridge</dc:creator>
  <cp:keywords/>
  <dc:description/>
  <cp:lastModifiedBy>Jay Scott-Hunter</cp:lastModifiedBy>
  <cp:revision>5</cp:revision>
  <cp:lastPrinted>2024-02-06T02:59:00Z</cp:lastPrinted>
  <dcterms:created xsi:type="dcterms:W3CDTF">2024-02-28T11:58:00Z</dcterms:created>
  <dcterms:modified xsi:type="dcterms:W3CDTF">2024-03-02T08:36:00Z</dcterms:modified>
</cp:coreProperties>
</file>